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F6" w:rsidRPr="00C22039" w:rsidRDefault="001914F6" w:rsidP="001914F6">
      <w:pPr>
        <w:rPr>
          <w:rFonts w:ascii="Times New Roman" w:hAnsi="Times New Roman" w:cs="Times New Roman"/>
          <w:b/>
          <w:sz w:val="28"/>
          <w:szCs w:val="28"/>
        </w:rPr>
      </w:pPr>
      <w:r w:rsidRPr="00C22039">
        <w:rPr>
          <w:rFonts w:ascii="Times New Roman" w:hAnsi="Times New Roman" w:cs="Times New Roman"/>
          <w:b/>
          <w:sz w:val="28"/>
          <w:szCs w:val="28"/>
        </w:rPr>
        <w:t>Методические разработки по рисованию</w:t>
      </w:r>
    </w:p>
    <w:p w:rsidR="001914F6" w:rsidRPr="00C22039" w:rsidRDefault="00262C3E" w:rsidP="00F8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педагог дополнительного образования Кулешова М.П., занятия проводятся в детских садах №1 и №2, объединение «Фантазеры»)</w:t>
      </w:r>
    </w:p>
    <w:p w:rsidR="00F81A60" w:rsidRPr="00C22039" w:rsidRDefault="00262C3E" w:rsidP="00F8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</w:t>
      </w:r>
      <w:r w:rsidR="00F81A60" w:rsidRPr="00C22039">
        <w:rPr>
          <w:rFonts w:ascii="Times New Roman" w:hAnsi="Times New Roman" w:cs="Times New Roman"/>
          <w:sz w:val="28"/>
          <w:szCs w:val="28"/>
        </w:rPr>
        <w:t xml:space="preserve">етодические рекомендации предназначены для детей возраста 5-8 лет.  Для развития творческих способностей детей на занятиях по изобразительному искусству помогают нетрадиционные техники рисования. С помощью данной методички ребята самостоятельно, </w:t>
      </w:r>
      <w:r w:rsidR="00C22039">
        <w:rPr>
          <w:rFonts w:ascii="Times New Roman" w:hAnsi="Times New Roman" w:cs="Times New Roman"/>
          <w:sz w:val="28"/>
          <w:szCs w:val="28"/>
        </w:rPr>
        <w:t xml:space="preserve">а также с </w:t>
      </w:r>
      <w:r w:rsidR="00F81A60" w:rsidRPr="00C22039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C22039">
        <w:rPr>
          <w:rFonts w:ascii="Times New Roman" w:hAnsi="Times New Roman" w:cs="Times New Roman"/>
          <w:sz w:val="28"/>
          <w:szCs w:val="28"/>
        </w:rPr>
        <w:t>ью</w:t>
      </w:r>
      <w:r w:rsidR="00F81A60" w:rsidRPr="00C22039">
        <w:rPr>
          <w:rFonts w:ascii="Times New Roman" w:hAnsi="Times New Roman" w:cs="Times New Roman"/>
          <w:sz w:val="28"/>
          <w:szCs w:val="28"/>
        </w:rPr>
        <w:t xml:space="preserve"> педагога, могут рисовать нетрадиционными способами. 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 самого раннего возраста дети пытаются отразить свои впечатления об окружающем мире в изобразительном творчестве. Иногда им не нужны краски, кисточки и карандаши. Они рисуют пальцами, ладошками на запотевшем стекле, палочкой на песке, иногда маминой помадой или зубной пастой на стекле; водой, разлитой на столе. А со временем изыскивают новые приёмы отражения окружающей действительности в собственном художественном творчестве.                                               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br/>
      </w:r>
      <w:r w:rsidRPr="00C2203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81A60" w:rsidRPr="00C22039" w:rsidRDefault="00F81A60" w:rsidP="00262C3E">
      <w:pPr>
        <w:jc w:val="right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«Истоки способностей и дарования детей - на кончиках пальцев.</w:t>
      </w:r>
    </w:p>
    <w:p w:rsidR="00F81A60" w:rsidRPr="00C22039" w:rsidRDefault="00F81A60" w:rsidP="00262C3E">
      <w:pPr>
        <w:jc w:val="right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От пальцев, образно говоря, идут тончайшие нити –</w:t>
      </w:r>
    </w:p>
    <w:p w:rsidR="00F81A60" w:rsidRPr="00C22039" w:rsidRDefault="00F81A60" w:rsidP="00262C3E">
      <w:pPr>
        <w:jc w:val="right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ручейки, которые питают источник творческой мысли.</w:t>
      </w:r>
    </w:p>
    <w:p w:rsidR="00F81A60" w:rsidRPr="00C22039" w:rsidRDefault="00F81A60" w:rsidP="00262C3E">
      <w:pPr>
        <w:jc w:val="right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Другими словами, чем больше мастерства в детской руке,</w:t>
      </w:r>
    </w:p>
    <w:p w:rsidR="00F81A60" w:rsidRPr="00C22039" w:rsidRDefault="00F81A60" w:rsidP="00262C3E">
      <w:pPr>
        <w:jc w:val="right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тем умнее ребёнок». (В.А.Сухомлинский)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Актуальность  данной  темы связана с тем, что: </w:t>
      </w:r>
      <w:r w:rsidRPr="00262C3E">
        <w:rPr>
          <w:rFonts w:ascii="Times New Roman" w:hAnsi="Times New Roman" w:cs="Times New Roman"/>
          <w:bCs/>
          <w:sz w:val="28"/>
          <w:szCs w:val="28"/>
        </w:rPr>
        <w:t>во-первых</w:t>
      </w:r>
      <w:r w:rsidRPr="00262C3E">
        <w:rPr>
          <w:rFonts w:ascii="Times New Roman" w:hAnsi="Times New Roman" w:cs="Times New Roman"/>
          <w:sz w:val="28"/>
          <w:szCs w:val="28"/>
        </w:rPr>
        <w:t>,</w:t>
      </w:r>
      <w:r w:rsidRPr="00C22039">
        <w:rPr>
          <w:rFonts w:ascii="Times New Roman" w:hAnsi="Times New Roman" w:cs="Times New Roman"/>
          <w:sz w:val="28"/>
          <w:szCs w:val="28"/>
        </w:rPr>
        <w:t xml:space="preserve"> обучение требует достаточно богатого воображения, которое необходимо для усвоения детьми новых знаний; </w:t>
      </w:r>
      <w:r w:rsidRPr="00262C3E">
        <w:rPr>
          <w:rFonts w:ascii="Times New Roman" w:hAnsi="Times New Roman" w:cs="Times New Roman"/>
          <w:bCs/>
          <w:sz w:val="28"/>
          <w:szCs w:val="28"/>
        </w:rPr>
        <w:t>во-вторых</w:t>
      </w:r>
      <w:r w:rsidRPr="00C22039">
        <w:rPr>
          <w:rFonts w:ascii="Times New Roman" w:hAnsi="Times New Roman" w:cs="Times New Roman"/>
          <w:sz w:val="28"/>
          <w:szCs w:val="28"/>
        </w:rPr>
        <w:t>, современному обществу нужны творческие, активные личности, обладающие способностью эффективно и нестандартно решать новые жизненные проблемы.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Для развития творческих способностей детей на занятиях по изобразительному искусству помогают нетрадиционные техники рисования.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методической разработки: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Познакомить детей с различными нетрадиционными техниками рисования.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1.Побуждать детей изображать доступными им средствами выразительности то, что для них интересно или эмоционально значимо.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2.Научить создавать свой неповторимый образ, используя различные техники рисования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3.Приобщение детей к миру искусства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4.Развитие воображения, внимания, мелкой моторики руки.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Формы проведения:</w:t>
      </w:r>
      <w:r w:rsidRPr="00C22039">
        <w:rPr>
          <w:rFonts w:ascii="Times New Roman" w:hAnsi="Times New Roman" w:cs="Times New Roman"/>
          <w:sz w:val="28"/>
          <w:szCs w:val="28"/>
        </w:rPr>
        <w:t> </w:t>
      </w:r>
      <w:r w:rsidR="00262C3E">
        <w:rPr>
          <w:rFonts w:ascii="Times New Roman" w:hAnsi="Times New Roman" w:cs="Times New Roman"/>
          <w:sz w:val="28"/>
          <w:szCs w:val="28"/>
        </w:rPr>
        <w:t>занятия в объединениях</w:t>
      </w:r>
      <w:r w:rsidRPr="00C22039">
        <w:rPr>
          <w:rFonts w:ascii="Times New Roman" w:hAnsi="Times New Roman" w:cs="Times New Roman"/>
          <w:sz w:val="28"/>
          <w:szCs w:val="28"/>
        </w:rPr>
        <w:t>, мастер-классы, лекции, практики.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 самого раннего возраста дети пытаются отразить свои впечатления об окружающем мире в изобразительном творчестве. Иногда им не нужны краски, кисточки и карандаши. Они рисуют пальцами, ладошками на запотевшем стекле, палочкой на песке, иногда маминой помадой или зубной пастой на стекле; водой, разлитой на столе. А со временем изыскивают новые приёмы отражения окружающей действительности в собственном художественном творчестве.                                               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Рисование нетрадиционными способами - увлекательная, завораживающая деятельность, которая удивляет и восхищает детей. Важную роль в развитии ребёнка играет развивающая среда. Поэтому, содержание пособия несет в себе развивающий характер, и направлено на развитие творчества каждого ребёнка в соответствии с его индивидуальными возможностями. Необычные материалы и оригинальные техники привлекают детей тем, что здесь не присутствует слово «Нельзя», можно рисовать, чем хочешь и как хочешь,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Кроме этого, проведение занятия с использованием нетрадиционных техник: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Способствует снятию детских страхов</w:t>
      </w:r>
      <w:r w:rsidR="00262C3E">
        <w:rPr>
          <w:rFonts w:ascii="Times New Roman" w:hAnsi="Times New Roman" w:cs="Times New Roman"/>
          <w:sz w:val="28"/>
          <w:szCs w:val="28"/>
        </w:rPr>
        <w:t>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Развивает уверенность в своих силах</w:t>
      </w:r>
      <w:r w:rsidR="00262C3E">
        <w:rPr>
          <w:rFonts w:ascii="Times New Roman" w:hAnsi="Times New Roman" w:cs="Times New Roman"/>
          <w:sz w:val="28"/>
          <w:szCs w:val="28"/>
        </w:rPr>
        <w:t>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Развивает пространственное мышление;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lastRenderedPageBreak/>
        <w:t>Учит детей свободно выражать свой замысел;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Побуждает детей к творческим поискам и решениям;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Учит детей работать с разнообразным материалом;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Развивает чувство композиции, ритма,  колорита,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; чувство фактурности и объёмности;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Развивает мелкую моторику рук;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Развивает творческие способности, воображение и  полёт фантазии</w:t>
      </w:r>
      <w:r w:rsidR="00262C3E">
        <w:rPr>
          <w:rFonts w:ascii="Times New Roman" w:hAnsi="Times New Roman" w:cs="Times New Roman"/>
          <w:sz w:val="28"/>
          <w:szCs w:val="28"/>
        </w:rPr>
        <w:t>;</w:t>
      </w:r>
    </w:p>
    <w:p w:rsidR="00F81A60" w:rsidRPr="00C22039" w:rsidRDefault="00F81A60" w:rsidP="00F81A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Во время работы дети получают эстетическое удовольствие.</w:t>
      </w:r>
    </w:p>
    <w:p w:rsid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Работа  с использованием нетрадиционных техник должна вестись по принципу « от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к сложному».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 </w:t>
      </w:r>
      <w:r w:rsidRPr="00C22039">
        <w:rPr>
          <w:rFonts w:ascii="Times New Roman" w:hAnsi="Times New Roman" w:cs="Times New Roman"/>
          <w:b/>
          <w:bCs/>
          <w:sz w:val="28"/>
          <w:szCs w:val="28"/>
        </w:rPr>
        <w:t>Основные используемые техники: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1.Рисование нитками.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2.Печатание листьями.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5. Мятый рисунок.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6. Монотипия.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7. Рисование </w:t>
      </w:r>
      <w:r w:rsidR="00C22039">
        <w:rPr>
          <w:rFonts w:ascii="Times New Roman" w:hAnsi="Times New Roman" w:cs="Times New Roman"/>
          <w:sz w:val="28"/>
          <w:szCs w:val="28"/>
        </w:rPr>
        <w:t>ватными палочками</w:t>
      </w:r>
      <w:r w:rsidRPr="00C22039">
        <w:rPr>
          <w:rFonts w:ascii="Times New Roman" w:hAnsi="Times New Roman" w:cs="Times New Roman"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8. Рисование по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9. </w:t>
      </w:r>
      <w:r w:rsidR="00262C3E">
        <w:rPr>
          <w:rFonts w:ascii="Times New Roman" w:hAnsi="Times New Roman" w:cs="Times New Roman"/>
          <w:sz w:val="28"/>
          <w:szCs w:val="28"/>
        </w:rPr>
        <w:t xml:space="preserve">Рисование солью, манкой, песком </w:t>
      </w:r>
      <w:r w:rsidRPr="00C22039">
        <w:rPr>
          <w:rFonts w:ascii="Times New Roman" w:hAnsi="Times New Roman" w:cs="Times New Roman"/>
          <w:sz w:val="28"/>
          <w:szCs w:val="28"/>
        </w:rPr>
        <w:t>и</w:t>
      </w:r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r w:rsidRPr="00C22039">
        <w:rPr>
          <w:rFonts w:ascii="Times New Roman" w:hAnsi="Times New Roman" w:cs="Times New Roman"/>
          <w:sz w:val="28"/>
          <w:szCs w:val="28"/>
        </w:rPr>
        <w:t>т</w:t>
      </w:r>
      <w:r w:rsidR="00262C3E">
        <w:rPr>
          <w:rFonts w:ascii="Times New Roman" w:hAnsi="Times New Roman" w:cs="Times New Roman"/>
          <w:sz w:val="28"/>
          <w:szCs w:val="28"/>
        </w:rPr>
        <w:t>.</w:t>
      </w:r>
      <w:r w:rsidRPr="00C22039">
        <w:rPr>
          <w:rFonts w:ascii="Times New Roman" w:hAnsi="Times New Roman" w:cs="Times New Roman"/>
          <w:sz w:val="28"/>
          <w:szCs w:val="28"/>
        </w:rPr>
        <w:t>д.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10. Рисование по стеклу.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Раскрытие творческой личности в каждом воспитаннике;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Раскрытие творческого потенциала детей, повышение уровня духовности;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Развитие толерантности у каждого воспитанника;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lastRenderedPageBreak/>
        <w:t>Умение воплощать в живописных работах свои собственные впечатления;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своими руками;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Ценить свой труд, уважать чужой;</w:t>
      </w:r>
    </w:p>
    <w:p w:rsidR="00F81A60" w:rsidRPr="00C22039" w:rsidRDefault="00F81A60" w:rsidP="00F81A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Уметь применять теоретические знания на практике;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br/>
      </w:r>
      <w:r w:rsidRPr="00C22039">
        <w:rPr>
          <w:rFonts w:ascii="Times New Roman" w:hAnsi="Times New Roman" w:cs="Times New Roman"/>
          <w:b/>
          <w:bCs/>
          <w:sz w:val="28"/>
          <w:szCs w:val="28"/>
        </w:rPr>
        <w:t>Технические упражнения</w:t>
      </w: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Рисование нитками.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 формата А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F81A60" w:rsidRPr="00C22039" w:rsidRDefault="00F81A60" w:rsidP="00F81A6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Тушь или гуашь</w:t>
      </w:r>
    </w:p>
    <w:p w:rsidR="00F81A60" w:rsidRPr="00C22039" w:rsidRDefault="00F81A60" w:rsidP="00F81A6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Толстые вязальные нитки</w:t>
      </w:r>
    </w:p>
    <w:p w:rsidR="00F81A60" w:rsidRPr="00C22039" w:rsidRDefault="00F81A60" w:rsidP="00F81A6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Книга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Нитки обмакните в тушь или гуашь и красиво разложите на бумаге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>но кончик нитки должен выходить за край). Накройте еще одним листом бумаги, сверху положите книгу и слегка придавите рукой. Теперь медленно вытягивайте нить. Когда вы уберете книгу и разделите листы, вы увидите, что оба листа покрыты красивым затейливым узором. Узор можно доработать, превратив в полноценный рисунок.</w:t>
      </w: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Печатание листьями.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Для выполнения данной техники вам понадобится:</w:t>
      </w:r>
    </w:p>
    <w:p w:rsidR="00F81A60" w:rsidRPr="00C22039" w:rsidRDefault="00F81A60" w:rsidP="00F81A6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Лист дерева</w:t>
      </w:r>
    </w:p>
    <w:p w:rsidR="00F81A60" w:rsidRPr="00C22039" w:rsidRDefault="00F81A60" w:rsidP="00F81A6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Краски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Лист дерева покрывается красками, затем прикладывается к бумаге окрашенной стороной для получения отпечатка. Сверху лист дерева прикрыть чистой бумагой, прогладить ладонью. Снять бумагу и лист. Отпечаток готов.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C22039" w:rsidRDefault="00C22039" w:rsidP="00C22039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C22039" w:rsidRDefault="00C22039" w:rsidP="00C22039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2039">
        <w:rPr>
          <w:rFonts w:ascii="Times New Roman" w:hAnsi="Times New Roman" w:cs="Times New Roman"/>
          <w:b/>
          <w:bCs/>
          <w:sz w:val="28"/>
          <w:szCs w:val="28"/>
        </w:rPr>
        <w:t>Граттаж</w:t>
      </w:r>
      <w:proofErr w:type="spellEnd"/>
      <w:r w:rsidRPr="00C22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 (от фр.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gratter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 - скрести, царапать) – способ выполнения рисунка путем процарапывания пером или острым инструментом бумаги или картона,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залитых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тушью. Для работы вам понадобится:</w:t>
      </w:r>
    </w:p>
    <w:p w:rsidR="00F81A60" w:rsidRPr="00C22039" w:rsidRDefault="00F81A60" w:rsidP="00F81A6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 формата А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F81A60" w:rsidRPr="00C22039" w:rsidRDefault="00F81A60" w:rsidP="00F81A6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Свеча</w:t>
      </w:r>
    </w:p>
    <w:p w:rsidR="00F81A60" w:rsidRPr="00C22039" w:rsidRDefault="00F81A60" w:rsidP="00F81A6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Тушь</w:t>
      </w:r>
    </w:p>
    <w:p w:rsidR="00F81A60" w:rsidRPr="00C22039" w:rsidRDefault="00F81A60" w:rsidP="00F81A6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Краски</w:t>
      </w:r>
    </w:p>
    <w:p w:rsidR="00F81A60" w:rsidRPr="00C22039" w:rsidRDefault="00F81A60" w:rsidP="00F81A6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Зубочистка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Сначала раскрасьте лист бумаги красками, можно в произвольном порядке. Используйте всевозможные цвета,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черного. Дайте краске высохнуть, после чего хорошенько натрите лист бумаги свечой. Затем покройте лист тушью, можно в несколько слоев, т.к. тушь сначала будет скатываться с воска. Ждем, когда все просохнет. А теперь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интересное, процарапываем зубочисткой любой рисунок. Образуется на черном фоне картинка из цветных штрихов.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2039">
        <w:rPr>
          <w:rFonts w:ascii="Times New Roman" w:hAnsi="Times New Roman" w:cs="Times New Roman"/>
          <w:b/>
          <w:bCs/>
          <w:sz w:val="28"/>
          <w:szCs w:val="28"/>
        </w:rPr>
        <w:t>Кляксография</w:t>
      </w:r>
      <w:proofErr w:type="spellEnd"/>
      <w:r w:rsidRPr="00C22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Акварельные краски</w:t>
      </w:r>
    </w:p>
    <w:p w:rsidR="00F81A60" w:rsidRPr="00C22039" w:rsidRDefault="00F81A60" w:rsidP="00F81A6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Вода</w:t>
      </w:r>
    </w:p>
    <w:p w:rsidR="00F81A60" w:rsidRPr="00C22039" w:rsidRDefault="00F81A60" w:rsidP="00F81A6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Трубочка (футляр от ручки)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Акварельную краску развести водой и накапать ее в оду точку на лист бумаги. Взять трубочку и подуть через нее в центр кляксы, раздувая ее в разные стороны.</w:t>
      </w: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Мятый рисунок.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lastRenderedPageBreak/>
        <w:t>Вам понадобится: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Цветные мелки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Восковые мелки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Гуашь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Губка</w:t>
      </w:r>
    </w:p>
    <w:p w:rsidR="00F81A60" w:rsidRPr="00C22039" w:rsidRDefault="00F81A60" w:rsidP="00F81A6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Вода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На листе бумаги нарисовать цветными мелками предмет, вокруг предмета восковыми мелками сделать фон. Лист бумаги должен быть закрашен полностью. Рисунок аккуратно смять так, чтобы не порвать бумагу, затем распрямить, закрасить фон и картинку гуашью. Не дожидаясь, пока краска высохнет, с помощью губки под проточной водой гуашь смыть. Краска должна остаться в трещинах бумаги.</w:t>
      </w: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Монотипия.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Краски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Лист бумаги для рисования разделить на две равные части, сложив его пополам. На одной части нарисовать половину симметричного предмета. Пока краска не высохла, наложить чистую половину листа на изображение и прогладить ладонью. Раскрыть лист и при необходимости дорисовать сюжет.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</w:t>
      </w:r>
      <w:r w:rsidR="00C22039">
        <w:rPr>
          <w:rFonts w:ascii="Times New Roman" w:hAnsi="Times New Roman" w:cs="Times New Roman"/>
          <w:b/>
          <w:bCs/>
          <w:sz w:val="28"/>
          <w:szCs w:val="28"/>
        </w:rPr>
        <w:t>ватными палочками</w:t>
      </w:r>
      <w:r w:rsidRPr="00C22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C22039" w:rsidP="00F81A6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Ватные палочки</w:t>
      </w:r>
    </w:p>
    <w:p w:rsidR="00F81A60" w:rsidRPr="00C22039" w:rsidRDefault="00F81A60" w:rsidP="00F81A6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Кисть</w:t>
      </w:r>
    </w:p>
    <w:p w:rsidR="00F81A60" w:rsidRPr="00C22039" w:rsidRDefault="00F81A60" w:rsidP="00F81A6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Цветная тушь или гуашь</w:t>
      </w:r>
    </w:p>
    <w:p w:rsidR="00F81A60" w:rsidRPr="00C22039" w:rsidRDefault="00C22039" w:rsidP="00F8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Изображение рисунка животного  раскрашивают акварельной или гуашевой краской, затем украшают ватными палочками краской и водоэмульсионными белилами.</w:t>
      </w: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по </w:t>
      </w:r>
      <w:proofErr w:type="gramStart"/>
      <w:r w:rsidRPr="00C22039">
        <w:rPr>
          <w:rFonts w:ascii="Times New Roman" w:hAnsi="Times New Roman" w:cs="Times New Roman"/>
          <w:b/>
          <w:bCs/>
          <w:sz w:val="28"/>
          <w:szCs w:val="28"/>
        </w:rPr>
        <w:t>сырому</w:t>
      </w:r>
      <w:proofErr w:type="gramEnd"/>
      <w:r w:rsidRPr="00C22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Губка</w:t>
      </w:r>
    </w:p>
    <w:p w:rsidR="00F81A60" w:rsidRPr="00C22039" w:rsidRDefault="00F81A60" w:rsidP="00F81A6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Гуашь, акварель, мелки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Влажной от воды губкой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промакиваем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 всю поверхность бумаги. Затем рисуем изображение гуашью, акварелью, мелками. Получается эффект размытого, прозрачного рисунка.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F81A60" w:rsidRPr="00C22039" w:rsidRDefault="00F81A60" w:rsidP="00C22039">
      <w:pPr>
        <w:ind w:left="36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Рисование солью, манкой, песком.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Соль, песок или манка</w:t>
      </w:r>
    </w:p>
    <w:p w:rsidR="00F81A60" w:rsidRPr="00C22039" w:rsidRDefault="00F81A60" w:rsidP="00F81A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Краски акварельные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Акварелью нарисовать рисунок. На влажный рисунок насыпать крупную соль (песок, манку). Соль насыпается на всю поверхность ли</w:t>
      </w:r>
      <w:r w:rsidR="00C22039">
        <w:rPr>
          <w:rFonts w:ascii="Times New Roman" w:hAnsi="Times New Roman" w:cs="Times New Roman"/>
          <w:sz w:val="28"/>
          <w:szCs w:val="28"/>
        </w:rPr>
        <w:t>с</w:t>
      </w:r>
      <w:r w:rsidRPr="00C22039">
        <w:rPr>
          <w:rFonts w:ascii="Times New Roman" w:hAnsi="Times New Roman" w:cs="Times New Roman"/>
          <w:sz w:val="28"/>
          <w:szCs w:val="28"/>
        </w:rPr>
        <w:t>та, после высыхания</w:t>
      </w:r>
      <w:r w:rsidR="00C22039">
        <w:rPr>
          <w:rFonts w:ascii="Times New Roman" w:hAnsi="Times New Roman" w:cs="Times New Roman"/>
          <w:sz w:val="28"/>
          <w:szCs w:val="28"/>
        </w:rPr>
        <w:t xml:space="preserve"> </w:t>
      </w:r>
      <w:r w:rsidRPr="00C22039">
        <w:rPr>
          <w:rFonts w:ascii="Times New Roman" w:hAnsi="Times New Roman" w:cs="Times New Roman"/>
          <w:sz w:val="28"/>
          <w:szCs w:val="28"/>
        </w:rPr>
        <w:t xml:space="preserve"> соль стряхивается (остатки).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</w:p>
    <w:p w:rsidR="00F81A60" w:rsidRPr="00C22039" w:rsidRDefault="00F81A60" w:rsidP="00C22039">
      <w:pPr>
        <w:ind w:left="720"/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b/>
          <w:bCs/>
          <w:sz w:val="28"/>
          <w:szCs w:val="28"/>
        </w:rPr>
        <w:t>Рисование по стеклу.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F81A60" w:rsidRPr="00C22039" w:rsidRDefault="00F81A60" w:rsidP="00F81A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Бумага</w:t>
      </w:r>
    </w:p>
    <w:p w:rsidR="00F81A60" w:rsidRPr="00C22039" w:rsidRDefault="00F81A60" w:rsidP="00F81A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Стекло</w:t>
      </w:r>
    </w:p>
    <w:p w:rsidR="00F81A60" w:rsidRPr="00C22039" w:rsidRDefault="00F81A60" w:rsidP="00F81A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Гуашь</w:t>
      </w:r>
    </w:p>
    <w:p w:rsidR="00F81A60" w:rsidRPr="00C22039" w:rsidRDefault="00F81A60" w:rsidP="00F81A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Клей ПВА</w:t>
      </w:r>
    </w:p>
    <w:p w:rsidR="00F81A60" w:rsidRPr="00C22039" w:rsidRDefault="00F81A60" w:rsidP="00F81A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Простой карандаш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lastRenderedPageBreak/>
        <w:t>Гуашь смешать с клеем в соотношении 1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2. На бумаге простым карандашом нарисовать сюжет. Поверх нарисованной картинки положить стекло, обвести рисунок и закрасить.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br/>
      </w:r>
      <w:r w:rsidRPr="00C22039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, О. А. Маленькие волшебники или на пути к творчеству: воспитателям и родителям / О. А.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. – Новосибирск: ГПИ, 1993.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2. Васильева, М., Юнг, Т. О развитии творческого потенциала дошкольников // Дошкольное воспитание. – №2. – 2006.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3. Зеленина, Е. Л. Играем, познаем, рисуем: книга для учителей и родителей / Л. Е. Зеленина – М.: Просвещение, 1996.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, Е. И. Искусство и ты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 xml:space="preserve"> учебное пособие / Е. И.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>. – М.: Просвещение, 1997. –144 с.: ил.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6.Мелик-Пашаев, А. А.,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, З. Н. Ступеньки к творчеству: Книга для учителей и родителей / А. А. Мелик-Пашаев, З.Н. </w:t>
      </w:r>
      <w:proofErr w:type="spellStart"/>
      <w:r w:rsidRPr="00C22039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C220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>.: Искусство в школе, 1995. – 120 с.</w:t>
      </w:r>
    </w:p>
    <w:p w:rsidR="00F81A60" w:rsidRPr="00C22039" w:rsidRDefault="00F81A60" w:rsidP="00F81A60">
      <w:pPr>
        <w:rPr>
          <w:rFonts w:ascii="Times New Roman" w:hAnsi="Times New Roman" w:cs="Times New Roman"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 xml:space="preserve">7. Мосин, И. Г. Рисованиек-2: книга для учителей и родителей / И. Г. Мосин. – Екатеринбург: </w:t>
      </w:r>
      <w:proofErr w:type="gramStart"/>
      <w:r w:rsidRPr="00C22039">
        <w:rPr>
          <w:rFonts w:ascii="Times New Roman" w:hAnsi="Times New Roman" w:cs="Times New Roman"/>
          <w:sz w:val="28"/>
          <w:szCs w:val="28"/>
        </w:rPr>
        <w:t>У-фактория</w:t>
      </w:r>
      <w:proofErr w:type="gramEnd"/>
      <w:r w:rsidRPr="00C22039">
        <w:rPr>
          <w:rFonts w:ascii="Times New Roman" w:hAnsi="Times New Roman" w:cs="Times New Roman"/>
          <w:sz w:val="28"/>
          <w:szCs w:val="28"/>
        </w:rPr>
        <w:t>, 2000. – 120 с.</w:t>
      </w:r>
    </w:p>
    <w:p w:rsidR="00F81A60" w:rsidRPr="00C22039" w:rsidRDefault="00C22039" w:rsidP="00F8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1A60" w:rsidRPr="00C22039">
        <w:rPr>
          <w:rFonts w:ascii="Times New Roman" w:hAnsi="Times New Roman" w:cs="Times New Roman"/>
          <w:sz w:val="28"/>
          <w:szCs w:val="28"/>
        </w:rPr>
        <w:t>. Лебедева Е. Н. Использование нетрадиционных техник в формировании изобразительной деятельности дошкольников / Е. Н. Лебедева. – Москва: 2009.</w:t>
      </w:r>
    </w:p>
    <w:p w:rsidR="00F81A60" w:rsidRPr="00F81A60" w:rsidRDefault="00C22039" w:rsidP="00F81A60">
      <w:r>
        <w:rPr>
          <w:rFonts w:ascii="Times New Roman" w:hAnsi="Times New Roman" w:cs="Times New Roman"/>
          <w:sz w:val="28"/>
          <w:szCs w:val="28"/>
        </w:rPr>
        <w:t>9</w:t>
      </w:r>
      <w:r w:rsidR="00F81A60" w:rsidRPr="00C22039">
        <w:rPr>
          <w:rFonts w:ascii="Times New Roman" w:hAnsi="Times New Roman" w:cs="Times New Roman"/>
          <w:sz w:val="28"/>
          <w:szCs w:val="28"/>
        </w:rPr>
        <w:t>. Фатеева А. А. Рисуем без кисточки / А. А. Фатеева. – Ярославль: Академия развития, 2007. – 98</w:t>
      </w:r>
      <w:r w:rsidR="00F81A60" w:rsidRPr="00F81A60">
        <w:t xml:space="preserve"> </w:t>
      </w:r>
      <w:proofErr w:type="gramStart"/>
      <w:r w:rsidR="00F81A60" w:rsidRPr="00F81A60">
        <w:t>с</w:t>
      </w:r>
      <w:proofErr w:type="gramEnd"/>
      <w:r w:rsidR="00F81A60" w:rsidRPr="00F81A60">
        <w:t>.</w:t>
      </w:r>
    </w:p>
    <w:p w:rsidR="000A65C2" w:rsidRDefault="00847D38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" o:spid="_x0000_s1031" alt="Описание: https://fsd.kopilkaurokov.ru/uploads/user_file_561e302ee9777/mietodichieskiie-razrabotki-po-risovaniiu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UTDk8sAwAAPgYA&#10;AA4AAAAAAAAAAAAAAAAALgIAAGRycy9lMm9Eb2MueG1sUEsBAi0AFAAGAAgAAAAhAEyg6SzYAAAA&#10;AwEAAA8AAAAAAAAAAAAAAAAAhgUAAGRycy9kb3ducmV2LnhtbFBLBQYAAAAABAAEAPMAAACLBgAA&#10;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3" o:spid="_x0000_s1030" alt="Описание: https://fsd.kopilkaurokov.ru/uploads/user_file_561e302ee9777/mietodichieskiie-razrabotki-po-risovaniiu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N69TeBgMAAC0GAAAOAAAAAAAAAAAAAAAAAC4CAABkcnMvZTJvRG9jLnhtbFBLAQIt&#10;ABQABgAIAAAAIQBMoOks2AAAAAMBAAAPAAAAAAAAAAAAAAAAAGAFAABkcnMvZG93bnJldi54bWxQ&#10;SwUGAAAAAAQABADzAAAAZQYAAAAA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3" o:spid="_x0000_s1029" alt="Описание: https://fsd.kopilkaurokov.ru/uploads/user_file_561e302ee9777/mietodichieskiie-razrabotki-po-risovaniiu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AMGNC4DAAA+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4" o:spid="_x0000_s1028" alt="Описание: https://fsd.kopilkaurokov.ru/uploads/user_file_561e302ee9777/mietodichieskiie-razrabotki-po-risovaniiu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bgiaS4DAAA+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  <w:r>
        <w:pict>
          <v:rect id="Прямоугольник 5" o:spid="_x0000_s1027" alt="Описание: https://fsd.kopilkaurokov.ru/uploads/user_file_561e302ee9777/mietodichieskiie-razrabotki-po-risovaniiu_5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c1lNS4DAAA+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  <w:r>
        <w:pict>
          <v:rect id="Прямоугольник 6" o:spid="_x0000_s1026" alt="Описание: https://fsd.kopilkaurokov.ru/uploads/user_file_561e302ee9777/mietodichieskiie-razrabotki-po-risovaniiu_5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lZRni4DAAA+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  <w:bookmarkStart w:id="0" w:name="_GoBack"/>
      <w:bookmarkEnd w:id="0"/>
    </w:p>
    <w:sectPr w:rsidR="000A65C2" w:rsidSect="008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9B8"/>
    <w:multiLevelType w:val="multilevel"/>
    <w:tmpl w:val="9A7A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803DC"/>
    <w:multiLevelType w:val="multilevel"/>
    <w:tmpl w:val="8B96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E6596"/>
    <w:multiLevelType w:val="multilevel"/>
    <w:tmpl w:val="DB86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20CB3"/>
    <w:multiLevelType w:val="multilevel"/>
    <w:tmpl w:val="D1C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41E06"/>
    <w:multiLevelType w:val="multilevel"/>
    <w:tmpl w:val="29E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E23FD"/>
    <w:multiLevelType w:val="multilevel"/>
    <w:tmpl w:val="C770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A059F"/>
    <w:multiLevelType w:val="multilevel"/>
    <w:tmpl w:val="C9E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26791"/>
    <w:multiLevelType w:val="multilevel"/>
    <w:tmpl w:val="E9C6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83253"/>
    <w:multiLevelType w:val="multilevel"/>
    <w:tmpl w:val="D45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11873"/>
    <w:multiLevelType w:val="multilevel"/>
    <w:tmpl w:val="525E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116D5"/>
    <w:multiLevelType w:val="multilevel"/>
    <w:tmpl w:val="5B38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D6C07"/>
    <w:multiLevelType w:val="multilevel"/>
    <w:tmpl w:val="432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4594F"/>
    <w:multiLevelType w:val="multilevel"/>
    <w:tmpl w:val="CAC4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25C70"/>
    <w:multiLevelType w:val="multilevel"/>
    <w:tmpl w:val="10D2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85F36"/>
    <w:multiLevelType w:val="multilevel"/>
    <w:tmpl w:val="ECD2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D450A"/>
    <w:multiLevelType w:val="multilevel"/>
    <w:tmpl w:val="ACC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C3C01"/>
    <w:multiLevelType w:val="multilevel"/>
    <w:tmpl w:val="7092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E5117"/>
    <w:multiLevelType w:val="multilevel"/>
    <w:tmpl w:val="414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F560C"/>
    <w:multiLevelType w:val="multilevel"/>
    <w:tmpl w:val="A36E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895162"/>
    <w:multiLevelType w:val="multilevel"/>
    <w:tmpl w:val="CC6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8C6F07"/>
    <w:multiLevelType w:val="multilevel"/>
    <w:tmpl w:val="7508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C55290"/>
    <w:multiLevelType w:val="multilevel"/>
    <w:tmpl w:val="2D9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A4883"/>
    <w:multiLevelType w:val="multilevel"/>
    <w:tmpl w:val="276A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6"/>
  </w:num>
  <w:num w:numId="5">
    <w:abstractNumId w:val="8"/>
  </w:num>
  <w:num w:numId="6">
    <w:abstractNumId w:val="18"/>
  </w:num>
  <w:num w:numId="7">
    <w:abstractNumId w:val="4"/>
  </w:num>
  <w:num w:numId="8">
    <w:abstractNumId w:val="22"/>
  </w:num>
  <w:num w:numId="9">
    <w:abstractNumId w:val="2"/>
  </w:num>
  <w:num w:numId="10">
    <w:abstractNumId w:val="10"/>
  </w:num>
  <w:num w:numId="11">
    <w:abstractNumId w:val="14"/>
  </w:num>
  <w:num w:numId="12">
    <w:abstractNumId w:val="9"/>
  </w:num>
  <w:num w:numId="13">
    <w:abstractNumId w:val="3"/>
  </w:num>
  <w:num w:numId="14">
    <w:abstractNumId w:val="7"/>
  </w:num>
  <w:num w:numId="15">
    <w:abstractNumId w:val="19"/>
  </w:num>
  <w:num w:numId="16">
    <w:abstractNumId w:val="0"/>
  </w:num>
  <w:num w:numId="17">
    <w:abstractNumId w:val="15"/>
  </w:num>
  <w:num w:numId="18">
    <w:abstractNumId w:val="12"/>
  </w:num>
  <w:num w:numId="19">
    <w:abstractNumId w:val="13"/>
  </w:num>
  <w:num w:numId="20">
    <w:abstractNumId w:val="20"/>
  </w:num>
  <w:num w:numId="21">
    <w:abstractNumId w:val="6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DF"/>
    <w:rsid w:val="000A65C2"/>
    <w:rsid w:val="00141AC8"/>
    <w:rsid w:val="001914F6"/>
    <w:rsid w:val="00262C3E"/>
    <w:rsid w:val="00847D38"/>
    <w:rsid w:val="00C22039"/>
    <w:rsid w:val="00D25CB1"/>
    <w:rsid w:val="00D476DF"/>
    <w:rsid w:val="00F8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50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059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Natalia</cp:lastModifiedBy>
  <cp:revision>10</cp:revision>
  <cp:lastPrinted>2020-02-05T08:48:00Z</cp:lastPrinted>
  <dcterms:created xsi:type="dcterms:W3CDTF">2020-02-03T18:31:00Z</dcterms:created>
  <dcterms:modified xsi:type="dcterms:W3CDTF">2020-02-05T08:50:00Z</dcterms:modified>
</cp:coreProperties>
</file>