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780" w:rsidRPr="00803209" w:rsidRDefault="00332780" w:rsidP="00332780">
      <w:pPr>
        <w:ind w:left="709" w:firstLine="424"/>
        <w:rPr>
          <w:rFonts w:ascii="Times New Roman" w:hAnsi="Times New Roman" w:cs="Times New Roman"/>
          <w:sz w:val="28"/>
          <w:szCs w:val="28"/>
        </w:rPr>
      </w:pPr>
    </w:p>
    <w:p w:rsidR="00332780" w:rsidRPr="00803209" w:rsidRDefault="00332780" w:rsidP="00332780">
      <w:pPr>
        <w:pStyle w:val="a3"/>
        <w:jc w:val="center"/>
        <w:rPr>
          <w:b/>
          <w:sz w:val="28"/>
          <w:szCs w:val="28"/>
        </w:rPr>
      </w:pPr>
      <w:r w:rsidRPr="00803209">
        <w:rPr>
          <w:b/>
          <w:sz w:val="28"/>
          <w:szCs w:val="28"/>
        </w:rPr>
        <w:t>План воспитательной работы</w:t>
      </w:r>
    </w:p>
    <w:p w:rsidR="00332780" w:rsidRPr="00803209" w:rsidRDefault="00332780" w:rsidP="00332780">
      <w:pPr>
        <w:pStyle w:val="a3"/>
        <w:jc w:val="center"/>
        <w:rPr>
          <w:b/>
          <w:sz w:val="28"/>
          <w:szCs w:val="28"/>
        </w:rPr>
      </w:pPr>
      <w:r w:rsidRPr="00803209">
        <w:rPr>
          <w:b/>
          <w:sz w:val="28"/>
          <w:szCs w:val="28"/>
        </w:rPr>
        <w:t xml:space="preserve">МУДО « Дом детского творчества» </w:t>
      </w:r>
      <w:r w:rsidR="007D28C2">
        <w:rPr>
          <w:b/>
          <w:sz w:val="28"/>
          <w:szCs w:val="28"/>
        </w:rPr>
        <w:t xml:space="preserve">                                                                              </w:t>
      </w:r>
      <w:r w:rsidR="006176BE">
        <w:rPr>
          <w:b/>
          <w:sz w:val="28"/>
          <w:szCs w:val="28"/>
        </w:rPr>
        <w:t>на 2022-2023</w:t>
      </w:r>
      <w:r w:rsidRPr="00803209">
        <w:rPr>
          <w:b/>
          <w:sz w:val="28"/>
          <w:szCs w:val="28"/>
        </w:rPr>
        <w:t xml:space="preserve">  учебный год</w:t>
      </w:r>
    </w:p>
    <w:p w:rsidR="00332780" w:rsidRPr="00803209" w:rsidRDefault="00332780" w:rsidP="00332780">
      <w:pPr>
        <w:shd w:val="clear" w:color="auto" w:fill="FFFFFF"/>
        <w:spacing w:after="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D43700"/>
          <w:sz w:val="28"/>
          <w:szCs w:val="28"/>
        </w:rPr>
      </w:pPr>
    </w:p>
    <w:p w:rsidR="00332780" w:rsidRPr="00803209" w:rsidRDefault="00332780" w:rsidP="0033278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 и задачи воспитательной работы.</w:t>
      </w:r>
    </w:p>
    <w:p w:rsidR="00332780" w:rsidRPr="00803209" w:rsidRDefault="00332780" w:rsidP="00332780">
      <w:pPr>
        <w:shd w:val="clear" w:color="auto" w:fill="FFFFFF"/>
        <w:spacing w:after="0" w:line="377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gramStart"/>
      <w:r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 воспитательной деятельности для творческого развития личности ребенка, его   интеллектуальных,  духовных, физических способностей, формирование здорового образа жизни,  интересов через гуманистическое и   патриотическое воспитания обучающихся.</w:t>
      </w:r>
      <w:proofErr w:type="gramEnd"/>
    </w:p>
    <w:p w:rsidR="007D28C2" w:rsidRDefault="00332780" w:rsidP="00332780">
      <w:pPr>
        <w:shd w:val="clear" w:color="auto" w:fill="FFFFFF"/>
        <w:spacing w:after="0" w:line="393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332780" w:rsidRPr="00803209" w:rsidRDefault="00332780" w:rsidP="00332780">
      <w:pPr>
        <w:shd w:val="clear" w:color="auto" w:fill="FFFFFF"/>
        <w:spacing w:after="0" w:line="393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Задачи:</w:t>
      </w:r>
    </w:p>
    <w:p w:rsidR="00332780" w:rsidRPr="00803209" w:rsidRDefault="002F00CD" w:rsidP="00332780">
      <w:pPr>
        <w:shd w:val="clear" w:color="auto" w:fill="FFFFFF"/>
        <w:spacing w:after="0" w:line="393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1.  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общественных и нравственных качеств учащихся путем создания творческой атмосферы через совместную творческую деятельность педагогов, учащихся и родителей;</w:t>
      </w:r>
    </w:p>
    <w:p w:rsidR="00332780" w:rsidRPr="00803209" w:rsidRDefault="002F00CD" w:rsidP="00332780">
      <w:pPr>
        <w:shd w:val="clear" w:color="auto" w:fill="FFFFFF"/>
        <w:spacing w:after="0" w:line="393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2.  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 Формирование у детей гражданско-патриотического сознания, духовно- нравственных ценностей гражданина России;</w:t>
      </w:r>
    </w:p>
    <w:p w:rsidR="00332780" w:rsidRPr="00803209" w:rsidRDefault="002F00CD" w:rsidP="00332780">
      <w:pPr>
        <w:shd w:val="clear" w:color="auto" w:fill="FFFFFF"/>
        <w:spacing w:after="0" w:line="393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3.  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Совершенствование оздоровительной работы с </w:t>
      </w:r>
      <w:proofErr w:type="gramStart"/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привитие навыков здорового образа жизни;</w:t>
      </w:r>
    </w:p>
    <w:p w:rsidR="00332780" w:rsidRPr="00803209" w:rsidRDefault="002F00CD" w:rsidP="00332780">
      <w:pPr>
        <w:shd w:val="clear" w:color="auto" w:fill="FFFFFF"/>
        <w:spacing w:after="0" w:line="393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4.   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взаимодействия педагог-ребенок-родители.</w:t>
      </w:r>
    </w:p>
    <w:p w:rsidR="00332780" w:rsidRPr="00803209" w:rsidRDefault="002F00CD" w:rsidP="00332780">
      <w:pPr>
        <w:shd w:val="clear" w:color="auto" w:fill="FFFFFF"/>
        <w:spacing w:after="0" w:line="393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5.    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Реализация  комплекса  мер по воспитанию здорового  образа жизни, развитию гуманистического и патриотического воспитания  обучающихся;</w:t>
      </w:r>
    </w:p>
    <w:p w:rsidR="00332780" w:rsidRPr="00803209" w:rsidRDefault="00332780" w:rsidP="0033278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sz w:val="28"/>
          <w:szCs w:val="28"/>
        </w:rPr>
        <w:t>Проявления и мотивации творческой активности учащихся в различных сферах социально значимой деятельности. </w:t>
      </w:r>
    </w:p>
    <w:p w:rsidR="00332780" w:rsidRPr="00803209" w:rsidRDefault="00332780" w:rsidP="0033278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ДДТ </w:t>
      </w:r>
      <w:r w:rsidR="002F00CD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</w:t>
      </w:r>
      <w:r w:rsidR="007C41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воспитательно</w:t>
      </w:r>
      <w:proofErr w:type="spellEnd"/>
      <w:r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образовательной среды. Воспитательный процесс многогранен, учащийся не всегда находится в школе, но даже самые глубокие изменения в окружающем мире не должны поставить ребенка в тупик. Вся воспитательная работа в образовательном учреждении ведется в соответствии с </w:t>
      </w:r>
      <w:r w:rsidRPr="008032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общепринятыми направлениями:</w:t>
      </w:r>
    </w:p>
    <w:p w:rsidR="006A7852" w:rsidRDefault="00332780" w:rsidP="0033278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332780" w:rsidRPr="00803209" w:rsidRDefault="00332780" w:rsidP="0033278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гражданское и военн</w:t>
      </w:r>
      <w:proofErr w:type="gramStart"/>
      <w:r w:rsidRPr="008032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о-</w:t>
      </w:r>
      <w:proofErr w:type="gramEnd"/>
      <w:r w:rsidRPr="008032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патриотическое</w:t>
      </w:r>
    </w:p>
    <w:p w:rsidR="00332780" w:rsidRPr="00803209" w:rsidRDefault="006A7852" w:rsidP="00332780">
      <w:pPr>
        <w:shd w:val="clear" w:color="auto" w:fill="FFFFFF"/>
        <w:spacing w:after="0" w:line="315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 воспитание толерантности учащихся;</w:t>
      </w:r>
    </w:p>
    <w:p w:rsidR="00332780" w:rsidRPr="00803209" w:rsidRDefault="006A7852" w:rsidP="00332780">
      <w:pPr>
        <w:shd w:val="clear" w:color="auto" w:fill="FFFFFF"/>
        <w:spacing w:after="0" w:line="315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 создание условий для воспитания гражданской ответственности, порядочности и доброжелательности.</w:t>
      </w:r>
    </w:p>
    <w:p w:rsidR="006A7852" w:rsidRDefault="006A7852" w:rsidP="0033278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32780" w:rsidRPr="00803209" w:rsidRDefault="006A7852" w:rsidP="0033278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э</w:t>
      </w:r>
      <w:r w:rsidR="00332780" w:rsidRPr="006A785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колого</w:t>
      </w:r>
      <w:r w:rsidR="00332780" w:rsidRPr="008032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краеведческое</w:t>
      </w:r>
      <w:proofErr w:type="spellEnd"/>
      <w:r w:rsidR="00332780" w:rsidRPr="008032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направление</w:t>
      </w:r>
    </w:p>
    <w:p w:rsidR="00332780" w:rsidRPr="00803209" w:rsidRDefault="006A7852" w:rsidP="00332780">
      <w:pPr>
        <w:shd w:val="clear" w:color="auto" w:fill="FFFFFF"/>
        <w:spacing w:after="0" w:line="315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содействие формированию экологического сознания учащихся;</w:t>
      </w:r>
    </w:p>
    <w:p w:rsidR="00332780" w:rsidRPr="00803209" w:rsidRDefault="006A7852" w:rsidP="00332780">
      <w:pPr>
        <w:shd w:val="clear" w:color="auto" w:fill="FFFFFF"/>
        <w:spacing w:after="0" w:line="315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изучение истории родного края;</w:t>
      </w:r>
    </w:p>
    <w:p w:rsidR="00332780" w:rsidRPr="00803209" w:rsidRDefault="006A7852" w:rsidP="00332780">
      <w:pPr>
        <w:shd w:val="clear" w:color="auto" w:fill="FFFFFF"/>
        <w:spacing w:after="0" w:line="315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 активизация деятельности учащихся по охране природы, истории, культуры;</w:t>
      </w:r>
    </w:p>
    <w:p w:rsidR="00332780" w:rsidRPr="00803209" w:rsidRDefault="00332780" w:rsidP="0033278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8032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социальное</w:t>
      </w:r>
    </w:p>
    <w:p w:rsidR="00332780" w:rsidRPr="00803209" w:rsidRDefault="006A7852" w:rsidP="00332780">
      <w:pPr>
        <w:shd w:val="clear" w:color="auto" w:fill="FFFFFF"/>
        <w:spacing w:after="0" w:line="315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духовно-нравственных качеств личности</w:t>
      </w:r>
    </w:p>
    <w:p w:rsidR="00332780" w:rsidRPr="00803209" w:rsidRDefault="006A7852" w:rsidP="00332780">
      <w:pPr>
        <w:shd w:val="clear" w:color="auto" w:fill="FFFFFF"/>
        <w:spacing w:after="0" w:line="315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нравственной культуры основанной на самосовершенствовании и самовоспитании</w:t>
      </w:r>
    </w:p>
    <w:p w:rsidR="00332780" w:rsidRPr="00803209" w:rsidRDefault="006A7852" w:rsidP="006A7852">
      <w:pPr>
        <w:shd w:val="clear" w:color="auto" w:fill="FFFFFF"/>
        <w:spacing w:after="0" w:line="315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воспитание доброты, чуткости, сострадания, заботы и милосердия по отношению ко всем людям и прежде всего </w:t>
      </w:r>
      <w:proofErr w:type="gramStart"/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своим близким</w:t>
      </w:r>
    </w:p>
    <w:p w:rsidR="006A7852" w:rsidRDefault="006A7852" w:rsidP="0033278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332780" w:rsidRPr="00803209" w:rsidRDefault="00332780" w:rsidP="0033278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общекультурное</w:t>
      </w:r>
    </w:p>
    <w:p w:rsidR="00332780" w:rsidRPr="00803209" w:rsidRDefault="006A7852" w:rsidP="00332780">
      <w:pPr>
        <w:shd w:val="clear" w:color="auto" w:fill="FFFFFF"/>
        <w:spacing w:after="0" w:line="315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 развитие эмоционально-образного и художественно-творческого мышления</w:t>
      </w:r>
    </w:p>
    <w:p w:rsidR="00332780" w:rsidRPr="00803209" w:rsidRDefault="006A7852" w:rsidP="00332780">
      <w:pPr>
        <w:shd w:val="clear" w:color="auto" w:fill="FFFFFF"/>
        <w:spacing w:after="0" w:line="315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 формирование ценностного отношения к </w:t>
      </w:r>
      <w:proofErr w:type="gramStart"/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прекрасному</w:t>
      </w:r>
      <w:proofErr w:type="gramEnd"/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,      представлений об эстетических идеалах и ценностях</w:t>
      </w:r>
    </w:p>
    <w:p w:rsidR="00332780" w:rsidRPr="00803209" w:rsidRDefault="006A7852" w:rsidP="00332780">
      <w:pPr>
        <w:shd w:val="clear" w:color="auto" w:fill="FFFFFF"/>
        <w:spacing w:after="0" w:line="315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 развитие эмоциональной сферы ребёнка, чувства прекрасного, творческих способностей</w:t>
      </w:r>
    </w:p>
    <w:p w:rsidR="00332780" w:rsidRPr="00803209" w:rsidRDefault="006A7852" w:rsidP="00332780">
      <w:pPr>
        <w:shd w:val="clear" w:color="auto" w:fill="FFFFFF"/>
        <w:spacing w:after="0" w:line="315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 овладение навыками межличностного общения</w:t>
      </w:r>
    </w:p>
    <w:p w:rsidR="006A7852" w:rsidRDefault="006A7852" w:rsidP="0033278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332780" w:rsidRPr="00803209" w:rsidRDefault="00332780" w:rsidP="0033278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8032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общеинтеллектуальное</w:t>
      </w:r>
      <w:proofErr w:type="spellEnd"/>
    </w:p>
    <w:p w:rsidR="00332780" w:rsidRPr="00803209" w:rsidRDefault="006A7852" w:rsidP="00332780">
      <w:pPr>
        <w:shd w:val="clear" w:color="auto" w:fill="FFFFFF"/>
        <w:spacing w:after="0" w:line="315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 развитие  индивидуальных особенностей, природного потенциала</w:t>
      </w:r>
    </w:p>
    <w:p w:rsidR="00332780" w:rsidRPr="00803209" w:rsidRDefault="006A7852" w:rsidP="00332780">
      <w:pPr>
        <w:shd w:val="clear" w:color="auto" w:fill="FFFFFF"/>
        <w:spacing w:after="0" w:line="315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 формирование жизненных ориентаций и ценностей</w:t>
      </w:r>
    </w:p>
    <w:p w:rsidR="00332780" w:rsidRPr="00803209" w:rsidRDefault="006A7852" w:rsidP="00332780">
      <w:pPr>
        <w:shd w:val="clear" w:color="auto" w:fill="FFFFFF"/>
        <w:spacing w:after="0" w:line="315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 формирование личного мировоззрения и самосознания</w:t>
      </w:r>
    </w:p>
    <w:p w:rsidR="00332780" w:rsidRPr="00803209" w:rsidRDefault="00332780" w:rsidP="00332780">
      <w:pPr>
        <w:shd w:val="clear" w:color="auto" w:fill="FFFFFF"/>
        <w:spacing w:after="0" w:line="315" w:lineRule="atLeast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32780" w:rsidRPr="00803209" w:rsidRDefault="00332780" w:rsidP="0033278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Организация общения и досуга учащихся:</w:t>
      </w:r>
    </w:p>
    <w:p w:rsidR="00332780" w:rsidRPr="00803209" w:rsidRDefault="006A7852" w:rsidP="006A7852">
      <w:pPr>
        <w:shd w:val="clear" w:color="auto" w:fill="FFFFFF"/>
        <w:spacing w:after="0" w:line="315" w:lineRule="atLeast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  </w:t>
      </w:r>
      <w:r w:rsidR="00332780" w:rsidRPr="008032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создание условий для реализации духовных и интеллектуальных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потребностей       учащихся;</w:t>
      </w:r>
    </w:p>
    <w:p w:rsidR="00332780" w:rsidRPr="00803209" w:rsidRDefault="006A7852" w:rsidP="0033278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-использование разнообразных форм организации досуга.</w:t>
      </w:r>
    </w:p>
    <w:p w:rsidR="00332780" w:rsidRPr="00803209" w:rsidRDefault="00332780" w:rsidP="0033278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32780" w:rsidRPr="00803209" w:rsidRDefault="00332780" w:rsidP="0033278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   </w:t>
      </w:r>
      <w:r w:rsidRPr="008032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Работа с родителями:</w:t>
      </w:r>
    </w:p>
    <w:p w:rsidR="00332780" w:rsidRPr="00803209" w:rsidRDefault="006A7852" w:rsidP="0033278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роли семьи в воспитания детей;</w:t>
      </w:r>
    </w:p>
    <w:p w:rsidR="00332780" w:rsidRPr="00803209" w:rsidRDefault="006A7852" w:rsidP="0033278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изучение проблем, возникающих у родителей в воспитании детей;</w:t>
      </w:r>
    </w:p>
    <w:p w:rsidR="00332780" w:rsidRPr="00803209" w:rsidRDefault="006A7852" w:rsidP="006A7852">
      <w:pPr>
        <w:shd w:val="clear" w:color="auto" w:fill="FFFFFF"/>
        <w:spacing w:after="0" w:line="315" w:lineRule="atLeast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оказание педагогической помощи родителям в воспитательном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процессе;</w:t>
      </w:r>
    </w:p>
    <w:p w:rsidR="00332780" w:rsidRPr="00803209" w:rsidRDefault="006A7852" w:rsidP="006A7852">
      <w:pPr>
        <w:shd w:val="clear" w:color="auto" w:fill="FFFFFF"/>
        <w:spacing w:after="0" w:line="315" w:lineRule="atLeast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единства действ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ий семьи и ДДТ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32780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-    образовательном процессе.</w:t>
      </w:r>
    </w:p>
    <w:p w:rsidR="00332780" w:rsidRPr="00803209" w:rsidRDefault="00332780" w:rsidP="00332780">
      <w:pPr>
        <w:shd w:val="clear" w:color="auto" w:fill="FFFFFF"/>
        <w:spacing w:after="0" w:line="315" w:lineRule="atLeast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332780" w:rsidRPr="00803209" w:rsidRDefault="00332780" w:rsidP="00332780">
      <w:pPr>
        <w:shd w:val="clear" w:color="auto" w:fill="FFFFFF"/>
        <w:spacing w:after="0" w:line="315" w:lineRule="atLeast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2780" w:rsidRPr="00803209" w:rsidRDefault="00332780" w:rsidP="00332780">
      <w:pPr>
        <w:shd w:val="clear" w:color="auto" w:fill="FFFFFF"/>
        <w:spacing w:after="0" w:line="315" w:lineRule="atLeast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2780" w:rsidRPr="00803209" w:rsidRDefault="00332780" w:rsidP="00332780">
      <w:pPr>
        <w:shd w:val="clear" w:color="auto" w:fill="FFFFFF"/>
        <w:spacing w:after="0" w:line="315" w:lineRule="atLeast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2780" w:rsidRPr="00803209" w:rsidRDefault="00332780" w:rsidP="00332780">
      <w:pPr>
        <w:shd w:val="clear" w:color="auto" w:fill="FFFFFF"/>
        <w:spacing w:after="0" w:line="315" w:lineRule="atLeast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2780" w:rsidRPr="00803209" w:rsidRDefault="00332780" w:rsidP="00332780">
      <w:pPr>
        <w:shd w:val="clear" w:color="auto" w:fill="FFFFFF"/>
        <w:spacing w:after="0" w:line="315" w:lineRule="atLeast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2780" w:rsidRPr="00803209" w:rsidRDefault="00332780" w:rsidP="00332780">
      <w:pPr>
        <w:shd w:val="clear" w:color="auto" w:fill="FFFFFF"/>
        <w:spacing w:after="0" w:line="315" w:lineRule="atLeast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2780" w:rsidRPr="00803209" w:rsidRDefault="00332780" w:rsidP="00332780">
      <w:pPr>
        <w:shd w:val="clear" w:color="auto" w:fill="FFFFFF"/>
        <w:spacing w:after="0" w:line="315" w:lineRule="atLeast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2780" w:rsidRPr="00803209" w:rsidRDefault="00332780" w:rsidP="00332780">
      <w:pPr>
        <w:shd w:val="clear" w:color="auto" w:fill="FFFFFF"/>
        <w:spacing w:after="0" w:line="315" w:lineRule="atLeast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2780" w:rsidRPr="00803209" w:rsidRDefault="00332780" w:rsidP="00332780">
      <w:pPr>
        <w:shd w:val="clear" w:color="auto" w:fill="FFFFFF"/>
        <w:spacing w:after="0" w:line="315" w:lineRule="atLeast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2780" w:rsidRPr="00803209" w:rsidRDefault="00332780" w:rsidP="00332780">
      <w:pPr>
        <w:shd w:val="clear" w:color="auto" w:fill="FFFFFF"/>
        <w:spacing w:after="0" w:line="315" w:lineRule="atLeast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2780" w:rsidRPr="00803209" w:rsidRDefault="00332780" w:rsidP="006A785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2780" w:rsidRPr="00803209" w:rsidRDefault="00332780" w:rsidP="00332780">
      <w:pPr>
        <w:shd w:val="clear" w:color="auto" w:fill="FFFFFF"/>
        <w:spacing w:after="0" w:line="315" w:lineRule="atLeast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Организационно-педагогическая деятельность</w:t>
      </w:r>
    </w:p>
    <w:tbl>
      <w:tblPr>
        <w:tblpPr w:leftFromText="180" w:rightFromText="180" w:vertAnchor="text" w:horzAnchor="page" w:tblpX="1" w:tblpY="365"/>
        <w:tblW w:w="156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3982"/>
        <w:gridCol w:w="1757"/>
        <w:gridCol w:w="2669"/>
        <w:gridCol w:w="3112"/>
        <w:gridCol w:w="3447"/>
      </w:tblGrid>
      <w:tr w:rsidR="00332780" w:rsidRPr="00803209" w:rsidTr="006A7852"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7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Формы деятельности и содержание</w:t>
            </w:r>
          </w:p>
        </w:tc>
        <w:tc>
          <w:tcPr>
            <w:tcW w:w="17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Сроки</w:t>
            </w:r>
          </w:p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проведения</w:t>
            </w:r>
          </w:p>
        </w:tc>
        <w:tc>
          <w:tcPr>
            <w:tcW w:w="26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Цель данного вида деятельности</w:t>
            </w:r>
          </w:p>
        </w:tc>
        <w:tc>
          <w:tcPr>
            <w:tcW w:w="32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Средства достижения поставленных целей</w:t>
            </w:r>
          </w:p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Результат (предполагаемый или необходимый)</w:t>
            </w:r>
          </w:p>
        </w:tc>
      </w:tr>
      <w:tr w:rsidR="00332780" w:rsidRPr="00803209" w:rsidTr="006A7852">
        <w:tc>
          <w:tcPr>
            <w:tcW w:w="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53D" w:rsidRDefault="006176BE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Планирование работы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 2022- -2023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учебный год.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Август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Сопровождение воспитательного процесса.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 результатов за прошлый учебный год, перспективы на новый учебный год.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План работы </w:t>
            </w:r>
            <w:proofErr w:type="gramStart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2016-2017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учебный год</w:t>
            </w:r>
          </w:p>
        </w:tc>
      </w:tr>
      <w:tr w:rsidR="00332780" w:rsidRPr="00803209" w:rsidTr="006A7852">
        <w:tc>
          <w:tcPr>
            <w:tcW w:w="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Справки по итогам проводимых мероприятий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Сопровождение воспитательного процесса.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 воспитательных мероприятий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Выводы и рекомендации по усовершенствованию воспитательной деятельности</w:t>
            </w:r>
          </w:p>
        </w:tc>
      </w:tr>
      <w:tr w:rsidR="00332780" w:rsidRPr="00803209" w:rsidTr="006A7852">
        <w:tc>
          <w:tcPr>
            <w:tcW w:w="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 педсоветах, семинарах.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Повышение профессионального мастерства.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информацией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Выступление</w:t>
            </w:r>
          </w:p>
        </w:tc>
      </w:tr>
      <w:tr w:rsidR="00332780" w:rsidRPr="00803209" w:rsidTr="006A7852">
        <w:tc>
          <w:tcPr>
            <w:tcW w:w="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со страницей на сайте  Дома детского творчества: редактирование, анализ и размещение информации на сайте ДДТ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Распространение информации о деятельности клуба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Размещение информации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Информация о работе  на сайте  МУ ДО «Дома детского творчества»</w:t>
            </w:r>
          </w:p>
        </w:tc>
      </w:tr>
      <w:tr w:rsidR="00332780" w:rsidRPr="00803209" w:rsidTr="006A7852">
        <w:tc>
          <w:tcPr>
            <w:tcW w:w="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  и посещение открытых мероприятий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Повышение профессионального мастерства.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информацией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Открытые мероприятия</w:t>
            </w:r>
          </w:p>
        </w:tc>
      </w:tr>
      <w:tr w:rsidR="00332780" w:rsidRPr="00803209" w:rsidTr="006A7852">
        <w:tc>
          <w:tcPr>
            <w:tcW w:w="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Мониторинг положительной динамики  участия детей  в воспитательных  мероприятиях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Определение результативности работы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Сбор информации: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тестирование,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анкетирование, опрос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Воспитательное мероприятие</w:t>
            </w:r>
          </w:p>
        </w:tc>
      </w:tr>
      <w:tr w:rsidR="00332780" w:rsidRPr="00803209" w:rsidTr="006A7852">
        <w:tc>
          <w:tcPr>
            <w:tcW w:w="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на еженедельном совещании при директоре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еженедельно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Повышение профессионального мастерства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Организационная деятельность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информацией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 работы: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 1 полугодие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 2 полугодие</w:t>
            </w:r>
          </w:p>
        </w:tc>
      </w:tr>
      <w:tr w:rsidR="00332780" w:rsidRPr="00803209" w:rsidTr="006A7852">
        <w:tc>
          <w:tcPr>
            <w:tcW w:w="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Оформление тематических выставок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Организационная деятельность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документами, сбор информации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Еженедельный план</w:t>
            </w:r>
          </w:p>
        </w:tc>
      </w:tr>
      <w:tr w:rsidR="00332780" w:rsidRPr="00803209" w:rsidTr="006A7852">
        <w:tc>
          <w:tcPr>
            <w:tcW w:w="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 учрежденческих, районных и областных конкурсах, выставках, соревнованиях.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Подготовка конкурсных материалов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Индивидуальная работа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Тематические выставки, формирование методического фонда</w:t>
            </w:r>
          </w:p>
        </w:tc>
      </w:tr>
      <w:tr w:rsidR="00332780" w:rsidRPr="00803209" w:rsidTr="006A7852">
        <w:tc>
          <w:tcPr>
            <w:tcW w:w="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Отчёт о проделанной работе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Повышение профессионального мастерства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 о проделанной работе.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 конкурсе</w:t>
            </w:r>
          </w:p>
        </w:tc>
      </w:tr>
      <w:tr w:rsidR="006A7852" w:rsidRPr="00803209" w:rsidTr="006A7852">
        <w:tc>
          <w:tcPr>
            <w:tcW w:w="12072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852" w:rsidRPr="00803209" w:rsidRDefault="006A7852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852" w:rsidRPr="00803209" w:rsidRDefault="006A7852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Отчёт</w:t>
            </w:r>
          </w:p>
        </w:tc>
      </w:tr>
    </w:tbl>
    <w:p w:rsidR="006A7852" w:rsidRDefault="006A7852" w:rsidP="00A72D66">
      <w:pPr>
        <w:shd w:val="clear" w:color="auto" w:fill="FFFFFF"/>
        <w:spacing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           </w:t>
      </w:r>
    </w:p>
    <w:p w:rsidR="007E2F63" w:rsidRPr="00803209" w:rsidRDefault="006A7852" w:rsidP="00A72D66">
      <w:pPr>
        <w:shd w:val="clear" w:color="auto" w:fill="FFFFFF"/>
        <w:spacing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</w:t>
      </w:r>
      <w:r w:rsidR="00332780" w:rsidRPr="008032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 воспитательных мероприятий</w:t>
      </w:r>
    </w:p>
    <w:p w:rsidR="007E2F63" w:rsidRPr="00803209" w:rsidRDefault="00A72D66" w:rsidP="00A72D66">
      <w:pPr>
        <w:shd w:val="clear" w:color="auto" w:fill="FFFFFF"/>
        <w:spacing w:line="315" w:lineRule="atLeast"/>
        <w:rPr>
          <w:rFonts w:ascii="Times New Roman" w:hAnsi="Times New Roman" w:cs="Times New Roman"/>
          <w:b/>
          <w:bCs/>
          <w:color w:val="262626"/>
          <w:spacing w:val="15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62626"/>
          <w:spacing w:val="15"/>
          <w:sz w:val="28"/>
          <w:szCs w:val="28"/>
        </w:rPr>
        <w:t xml:space="preserve"> </w:t>
      </w:r>
      <w:r w:rsidR="00332780" w:rsidRPr="00803209">
        <w:rPr>
          <w:rFonts w:ascii="Times New Roman" w:hAnsi="Times New Roman" w:cs="Times New Roman"/>
          <w:b/>
          <w:bCs/>
          <w:color w:val="262626"/>
          <w:spacing w:val="15"/>
          <w:sz w:val="28"/>
          <w:szCs w:val="28"/>
        </w:rPr>
        <w:t>СЕНТЯБРЬ</w:t>
      </w:r>
    </w:p>
    <w:p w:rsidR="007E2F63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1.Набор учащихся школ поселка в детские творческие      объединения.</w:t>
      </w:r>
    </w:p>
    <w:p w:rsidR="00332780" w:rsidRPr="00803209" w:rsidRDefault="00332780" w:rsidP="00A72D66">
      <w:pPr>
        <w:pStyle w:val="a3"/>
        <w:rPr>
          <w:b/>
          <w:bCs/>
          <w:color w:val="000000"/>
          <w:sz w:val="28"/>
          <w:szCs w:val="28"/>
        </w:rPr>
      </w:pPr>
      <w:r w:rsidRPr="00803209">
        <w:rPr>
          <w:sz w:val="28"/>
          <w:szCs w:val="28"/>
        </w:rPr>
        <w:t xml:space="preserve">2. День  открытых дверей «Будем знакомы». 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3.Акция «Мы за мир», посвященная Дню солидарности  в   борьбе с терроризмом.(3 сентября)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4.Неделя безопасности.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color w:val="000000"/>
          <w:sz w:val="28"/>
          <w:szCs w:val="28"/>
        </w:rPr>
        <w:t>5.Викторина по правилам пожарной безопасности.</w:t>
      </w:r>
    </w:p>
    <w:p w:rsidR="00332780" w:rsidRPr="00803209" w:rsidRDefault="00332780" w:rsidP="00A72D66">
      <w:pPr>
        <w:pStyle w:val="a3"/>
        <w:rPr>
          <w:color w:val="000000"/>
          <w:sz w:val="28"/>
          <w:szCs w:val="28"/>
        </w:rPr>
      </w:pPr>
      <w:r w:rsidRPr="00803209">
        <w:rPr>
          <w:color w:val="000000"/>
          <w:sz w:val="28"/>
          <w:szCs w:val="28"/>
        </w:rPr>
        <w:t>6. Экскурсия  в ПЧ «Профессия пожарный»</w:t>
      </w:r>
    </w:p>
    <w:p w:rsidR="00157671" w:rsidRPr="00803209" w:rsidRDefault="00157671" w:rsidP="00A72D66">
      <w:pPr>
        <w:pStyle w:val="a3"/>
        <w:rPr>
          <w:sz w:val="28"/>
          <w:szCs w:val="28"/>
        </w:rPr>
      </w:pPr>
      <w:r w:rsidRPr="00803209">
        <w:rPr>
          <w:color w:val="000000"/>
          <w:sz w:val="28"/>
          <w:szCs w:val="28"/>
        </w:rPr>
        <w:t>7.Есенинские чтения.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</w:p>
    <w:p w:rsidR="00332780" w:rsidRPr="00803209" w:rsidRDefault="00A72D66" w:rsidP="00A72D66">
      <w:pPr>
        <w:pStyle w:val="a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332780" w:rsidRPr="00803209">
        <w:rPr>
          <w:b/>
          <w:bCs/>
          <w:sz w:val="28"/>
          <w:szCs w:val="28"/>
        </w:rPr>
        <w:t>ОКТЯБРЬ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1.Праздник  осени «Здравствуй, осень золотая».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2.Акция «Поздравительная открытка» ко дню  пожилого человека</w:t>
      </w:r>
      <w:r w:rsidR="00BE6A9B" w:rsidRPr="00803209">
        <w:rPr>
          <w:sz w:val="28"/>
          <w:szCs w:val="28"/>
        </w:rPr>
        <w:t>.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 xml:space="preserve">3. Акция «Мой учитель»  к  Международному  дню учителя.                     </w:t>
      </w:r>
    </w:p>
    <w:p w:rsidR="009611B9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 xml:space="preserve">4.Всероссийский урок «Экология и энергосбережение» в рамках всероссийского фестиваля «Вместе Ярче». </w:t>
      </w:r>
    </w:p>
    <w:p w:rsidR="00332780" w:rsidRPr="00803209" w:rsidRDefault="00157671" w:rsidP="00A72D66">
      <w:pPr>
        <w:pStyle w:val="a3"/>
        <w:rPr>
          <w:color w:val="000000"/>
          <w:sz w:val="28"/>
          <w:szCs w:val="28"/>
        </w:rPr>
      </w:pPr>
      <w:r w:rsidRPr="00803209">
        <w:rPr>
          <w:color w:val="000000"/>
          <w:sz w:val="28"/>
          <w:szCs w:val="28"/>
        </w:rPr>
        <w:t>5</w:t>
      </w:r>
      <w:r w:rsidR="00332780" w:rsidRPr="00803209">
        <w:rPr>
          <w:color w:val="000000"/>
          <w:sz w:val="28"/>
          <w:szCs w:val="28"/>
        </w:rPr>
        <w:t>.Практикум «Безопасность на воде».</w:t>
      </w:r>
    </w:p>
    <w:p w:rsidR="006966CB" w:rsidRPr="00803209" w:rsidRDefault="006966CB" w:rsidP="00A72D66">
      <w:pPr>
        <w:pStyle w:val="a3"/>
        <w:rPr>
          <w:b/>
          <w:sz w:val="28"/>
          <w:szCs w:val="28"/>
        </w:rPr>
      </w:pPr>
    </w:p>
    <w:p w:rsidR="006966CB" w:rsidRPr="00803209" w:rsidRDefault="00332780" w:rsidP="00A72D66">
      <w:pPr>
        <w:pStyle w:val="a3"/>
        <w:rPr>
          <w:b/>
          <w:sz w:val="28"/>
          <w:szCs w:val="28"/>
        </w:rPr>
      </w:pPr>
      <w:r w:rsidRPr="00803209">
        <w:rPr>
          <w:b/>
          <w:sz w:val="28"/>
          <w:szCs w:val="28"/>
        </w:rPr>
        <w:t>НОЯБРЬ</w:t>
      </w:r>
    </w:p>
    <w:p w:rsidR="009611B9" w:rsidRPr="00CD4BB8" w:rsidRDefault="00332780" w:rsidP="00A72D66">
      <w:pPr>
        <w:pStyle w:val="a3"/>
        <w:rPr>
          <w:color w:val="000000"/>
          <w:sz w:val="28"/>
          <w:szCs w:val="28"/>
        </w:rPr>
      </w:pPr>
      <w:r w:rsidRPr="00803209">
        <w:rPr>
          <w:sz w:val="28"/>
          <w:szCs w:val="28"/>
        </w:rPr>
        <w:t>1. День народного единства. Беседа «Россия –  Родина моя».                                                                                      2. Конкурс фотографий, по</w:t>
      </w:r>
      <w:r w:rsidR="00CD4BB8">
        <w:rPr>
          <w:sz w:val="28"/>
          <w:szCs w:val="28"/>
        </w:rPr>
        <w:t>священный  Дню матери</w:t>
      </w:r>
      <w:proofErr w:type="gramStart"/>
      <w:r w:rsidRPr="00803209">
        <w:rPr>
          <w:sz w:val="28"/>
          <w:szCs w:val="28"/>
        </w:rPr>
        <w:t>.</w:t>
      </w:r>
      <w:r w:rsidR="009611B9" w:rsidRPr="00803209">
        <w:rPr>
          <w:color w:val="000000"/>
          <w:sz w:val="28"/>
          <w:szCs w:val="28"/>
        </w:rPr>
        <w:t>.</w:t>
      </w:r>
      <w:proofErr w:type="gramEnd"/>
    </w:p>
    <w:p w:rsidR="00CD707C" w:rsidRPr="00803209" w:rsidRDefault="00CD4BB8" w:rsidP="00A72D66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CD707C" w:rsidRPr="00803209">
        <w:rPr>
          <w:color w:val="000000"/>
          <w:sz w:val="28"/>
          <w:szCs w:val="28"/>
        </w:rPr>
        <w:t>.Муниципальный этап Всероссийской акции «</w:t>
      </w:r>
      <w:r w:rsidR="00BE6A9B" w:rsidRPr="00803209">
        <w:rPr>
          <w:color w:val="000000"/>
          <w:sz w:val="28"/>
          <w:szCs w:val="28"/>
        </w:rPr>
        <w:t>Мы граждане России</w:t>
      </w:r>
      <w:r w:rsidR="00CD707C" w:rsidRPr="00803209">
        <w:rPr>
          <w:color w:val="000000"/>
          <w:sz w:val="28"/>
          <w:szCs w:val="28"/>
        </w:rPr>
        <w:t>»</w:t>
      </w:r>
      <w:r w:rsidR="00BE6A9B" w:rsidRPr="00803209">
        <w:rPr>
          <w:color w:val="000000"/>
          <w:sz w:val="28"/>
          <w:szCs w:val="28"/>
        </w:rPr>
        <w:t>.</w:t>
      </w:r>
    </w:p>
    <w:p w:rsidR="006966CB" w:rsidRPr="00803209" w:rsidRDefault="00CD4BB8" w:rsidP="00A72D66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6966CB" w:rsidRPr="00803209">
        <w:rPr>
          <w:color w:val="000000"/>
          <w:sz w:val="28"/>
          <w:szCs w:val="28"/>
        </w:rPr>
        <w:t>.Практикум «Действия в ЧС».</w:t>
      </w:r>
    </w:p>
    <w:p w:rsidR="00332780" w:rsidRPr="00803209" w:rsidRDefault="00332780" w:rsidP="00A72D66">
      <w:pPr>
        <w:pStyle w:val="a3"/>
        <w:ind w:firstLine="283"/>
        <w:rPr>
          <w:spacing w:val="15"/>
          <w:sz w:val="28"/>
          <w:szCs w:val="28"/>
        </w:rPr>
      </w:pPr>
    </w:p>
    <w:p w:rsidR="00332780" w:rsidRPr="00803209" w:rsidRDefault="00332780" w:rsidP="00A72D66">
      <w:pPr>
        <w:pStyle w:val="a3"/>
        <w:rPr>
          <w:b/>
          <w:sz w:val="28"/>
          <w:szCs w:val="28"/>
        </w:rPr>
      </w:pPr>
      <w:r w:rsidRPr="00803209">
        <w:rPr>
          <w:b/>
          <w:sz w:val="28"/>
          <w:szCs w:val="28"/>
        </w:rPr>
        <w:t>ДЕКАБРЬ</w:t>
      </w:r>
    </w:p>
    <w:p w:rsidR="00A72D66" w:rsidRDefault="00A72D66" w:rsidP="00A72D66">
      <w:pPr>
        <w:pStyle w:val="a3"/>
        <w:rPr>
          <w:sz w:val="28"/>
          <w:szCs w:val="28"/>
        </w:rPr>
      </w:pPr>
      <w:r>
        <w:rPr>
          <w:sz w:val="28"/>
          <w:szCs w:val="28"/>
        </w:rPr>
        <w:t>1.</w:t>
      </w:r>
      <w:r w:rsidR="00332780" w:rsidRPr="00803209">
        <w:rPr>
          <w:sz w:val="28"/>
          <w:szCs w:val="28"/>
        </w:rPr>
        <w:t>Беседа «Зимние травмы и их последствия».</w:t>
      </w:r>
    </w:p>
    <w:p w:rsidR="00CD4BB8" w:rsidRPr="00803209" w:rsidRDefault="00A72D66" w:rsidP="00A72D66">
      <w:pPr>
        <w:pStyle w:val="a3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CD4BB8" w:rsidRPr="00803209">
        <w:rPr>
          <w:color w:val="000000"/>
          <w:sz w:val="28"/>
          <w:szCs w:val="28"/>
        </w:rPr>
        <w:t>Беседа  «Солдаты Отечества» (ко Дню неизвестного солдата-25 декабря).</w:t>
      </w:r>
    </w:p>
    <w:p w:rsidR="0012717F" w:rsidRPr="00803209" w:rsidRDefault="007E2F63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3.П</w:t>
      </w:r>
      <w:r w:rsidR="0012717F" w:rsidRPr="00803209">
        <w:rPr>
          <w:sz w:val="28"/>
          <w:szCs w:val="28"/>
        </w:rPr>
        <w:t>раздник «Игры на снегу».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 xml:space="preserve">4. Новогодний  праздник  для  воспитанников Дома детского                                        </w:t>
      </w:r>
      <w:r w:rsidR="00640378" w:rsidRPr="00803209">
        <w:rPr>
          <w:sz w:val="28"/>
          <w:szCs w:val="28"/>
        </w:rPr>
        <w:t xml:space="preserve">творчества </w:t>
      </w:r>
      <w:r w:rsidRPr="00803209">
        <w:rPr>
          <w:sz w:val="28"/>
          <w:szCs w:val="28"/>
        </w:rPr>
        <w:t>.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5.Участие в районном детском пра</w:t>
      </w:r>
      <w:r w:rsidR="00CD707C" w:rsidRPr="00803209">
        <w:rPr>
          <w:sz w:val="28"/>
          <w:szCs w:val="28"/>
        </w:rPr>
        <w:t>зднике, посвященному Новому год</w:t>
      </w:r>
      <w:r w:rsidR="007E2F63" w:rsidRPr="00803209">
        <w:rPr>
          <w:sz w:val="28"/>
          <w:szCs w:val="28"/>
        </w:rPr>
        <w:t>у</w:t>
      </w:r>
      <w:r w:rsidR="00CD707C" w:rsidRPr="00803209">
        <w:rPr>
          <w:sz w:val="28"/>
          <w:szCs w:val="28"/>
        </w:rPr>
        <w:t>.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6.Выставка детских работ за 1 полугодие.</w:t>
      </w:r>
    </w:p>
    <w:p w:rsidR="00332780" w:rsidRPr="00803209" w:rsidRDefault="00332780" w:rsidP="00A72D66">
      <w:pPr>
        <w:pStyle w:val="a3"/>
        <w:rPr>
          <w:color w:val="000000"/>
          <w:sz w:val="28"/>
          <w:szCs w:val="28"/>
        </w:rPr>
      </w:pPr>
      <w:r w:rsidRPr="00803209">
        <w:rPr>
          <w:color w:val="000000"/>
          <w:sz w:val="28"/>
          <w:szCs w:val="28"/>
        </w:rPr>
        <w:t>7.Практикум  по ЗОЖ  «Чтобы не было беды».</w:t>
      </w:r>
    </w:p>
    <w:p w:rsidR="00332780" w:rsidRPr="00803209" w:rsidRDefault="00332780" w:rsidP="00A72D66">
      <w:pPr>
        <w:pStyle w:val="a3"/>
        <w:rPr>
          <w:color w:val="000000"/>
          <w:sz w:val="28"/>
          <w:szCs w:val="28"/>
        </w:rPr>
      </w:pPr>
    </w:p>
    <w:p w:rsidR="00332780" w:rsidRPr="00803209" w:rsidRDefault="00332780" w:rsidP="00A72D66">
      <w:pPr>
        <w:pStyle w:val="a3"/>
        <w:rPr>
          <w:b/>
          <w:sz w:val="28"/>
          <w:szCs w:val="28"/>
        </w:rPr>
      </w:pPr>
      <w:r w:rsidRPr="00803209">
        <w:rPr>
          <w:b/>
          <w:sz w:val="28"/>
          <w:szCs w:val="28"/>
        </w:rPr>
        <w:t>ЯНВАРЬ</w:t>
      </w:r>
    </w:p>
    <w:p w:rsidR="00332780" w:rsidRPr="00803209" w:rsidRDefault="00BE6A9B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1.</w:t>
      </w:r>
      <w:r w:rsidR="00332780" w:rsidRPr="00803209">
        <w:rPr>
          <w:sz w:val="28"/>
          <w:szCs w:val="28"/>
        </w:rPr>
        <w:t>Праздник зимней игры «Здоров будешь, всё добудешь!</w:t>
      </w:r>
      <w:r w:rsidR="009611B9" w:rsidRPr="00803209">
        <w:rPr>
          <w:sz w:val="28"/>
          <w:szCs w:val="28"/>
        </w:rPr>
        <w:t>»</w:t>
      </w:r>
    </w:p>
    <w:p w:rsidR="00332780" w:rsidRPr="00803209" w:rsidRDefault="00BE6A9B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2.«</w:t>
      </w:r>
      <w:r w:rsidR="00332780" w:rsidRPr="00803209">
        <w:rPr>
          <w:sz w:val="28"/>
          <w:szCs w:val="28"/>
        </w:rPr>
        <w:t xml:space="preserve">Беседа ко дню памяти жертв  </w:t>
      </w:r>
      <w:r w:rsidR="006A7852" w:rsidRPr="00803209">
        <w:rPr>
          <w:sz w:val="28"/>
          <w:szCs w:val="28"/>
        </w:rPr>
        <w:t>Холокоста</w:t>
      </w:r>
      <w:r w:rsidR="00332780" w:rsidRPr="00803209">
        <w:rPr>
          <w:sz w:val="28"/>
          <w:szCs w:val="28"/>
        </w:rPr>
        <w:t>.</w:t>
      </w:r>
    </w:p>
    <w:p w:rsidR="00332780" w:rsidRPr="00803209" w:rsidRDefault="006966CB" w:rsidP="00A72D66">
      <w:pPr>
        <w:pStyle w:val="a3"/>
        <w:rPr>
          <w:color w:val="000000"/>
          <w:sz w:val="28"/>
          <w:szCs w:val="28"/>
        </w:rPr>
      </w:pPr>
      <w:r w:rsidRPr="00803209">
        <w:rPr>
          <w:color w:val="000000"/>
          <w:sz w:val="28"/>
          <w:szCs w:val="28"/>
        </w:rPr>
        <w:t>3.</w:t>
      </w:r>
      <w:r w:rsidR="00332780" w:rsidRPr="00803209">
        <w:rPr>
          <w:color w:val="000000"/>
          <w:sz w:val="28"/>
          <w:szCs w:val="28"/>
        </w:rPr>
        <w:t>Практикум «Действия в ЧС».</w:t>
      </w:r>
    </w:p>
    <w:p w:rsidR="00332780" w:rsidRPr="00803209" w:rsidRDefault="00A72D66" w:rsidP="00A72D66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332780" w:rsidRPr="00803209">
        <w:rPr>
          <w:color w:val="000000"/>
          <w:sz w:val="28"/>
          <w:szCs w:val="28"/>
        </w:rPr>
        <w:t>.Организ</w:t>
      </w:r>
      <w:r w:rsidR="00CD4BB8">
        <w:rPr>
          <w:color w:val="000000"/>
          <w:sz w:val="28"/>
          <w:szCs w:val="28"/>
        </w:rPr>
        <w:t xml:space="preserve">ация и проведение </w:t>
      </w:r>
      <w:r w:rsidR="00332780" w:rsidRPr="00803209">
        <w:rPr>
          <w:color w:val="000000"/>
          <w:sz w:val="28"/>
          <w:szCs w:val="28"/>
        </w:rPr>
        <w:t xml:space="preserve"> конкурса рисунков «Афг</w:t>
      </w:r>
      <w:r w:rsidR="00A60150">
        <w:rPr>
          <w:color w:val="000000"/>
          <w:sz w:val="28"/>
          <w:szCs w:val="28"/>
        </w:rPr>
        <w:t xml:space="preserve">анистан   </w:t>
      </w:r>
      <w:r w:rsidR="00332780" w:rsidRPr="00803209">
        <w:rPr>
          <w:color w:val="000000"/>
          <w:sz w:val="28"/>
          <w:szCs w:val="28"/>
        </w:rPr>
        <w:t xml:space="preserve">болит  в моей душе». </w:t>
      </w:r>
    </w:p>
    <w:p w:rsidR="009611B9" w:rsidRPr="00803209" w:rsidRDefault="00A72D66" w:rsidP="00A72D66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611B9" w:rsidRPr="00803209">
        <w:rPr>
          <w:color w:val="000000"/>
          <w:sz w:val="28"/>
          <w:szCs w:val="28"/>
        </w:rPr>
        <w:t>.Муниципальный этап  районного конкурса «Зеркало природы».</w:t>
      </w:r>
    </w:p>
    <w:p w:rsidR="00CD707C" w:rsidRPr="00803209" w:rsidRDefault="00A72D66" w:rsidP="00A72D66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CD707C" w:rsidRPr="00803209">
        <w:rPr>
          <w:color w:val="000000"/>
          <w:sz w:val="28"/>
          <w:szCs w:val="28"/>
        </w:rPr>
        <w:t>.Акция «Столовая для птиц».</w:t>
      </w:r>
    </w:p>
    <w:p w:rsidR="00332780" w:rsidRPr="00803209" w:rsidRDefault="00332780" w:rsidP="00A72D66">
      <w:pPr>
        <w:pStyle w:val="a3"/>
        <w:ind w:firstLine="283"/>
        <w:rPr>
          <w:sz w:val="28"/>
          <w:szCs w:val="28"/>
        </w:rPr>
      </w:pPr>
    </w:p>
    <w:p w:rsidR="00332780" w:rsidRPr="00803209" w:rsidRDefault="00332780" w:rsidP="00A72D66">
      <w:pPr>
        <w:pStyle w:val="a3"/>
        <w:rPr>
          <w:b/>
          <w:sz w:val="28"/>
          <w:szCs w:val="28"/>
        </w:rPr>
      </w:pPr>
      <w:r w:rsidRPr="00803209">
        <w:rPr>
          <w:b/>
          <w:sz w:val="28"/>
          <w:szCs w:val="28"/>
        </w:rPr>
        <w:lastRenderedPageBreak/>
        <w:t>ФЕВРАЛЬ</w:t>
      </w:r>
    </w:p>
    <w:p w:rsidR="00332780" w:rsidRPr="00803209" w:rsidRDefault="00A72D66" w:rsidP="00A72D66">
      <w:pPr>
        <w:pStyle w:val="a3"/>
        <w:rPr>
          <w:sz w:val="28"/>
          <w:szCs w:val="28"/>
        </w:rPr>
      </w:pPr>
      <w:r>
        <w:rPr>
          <w:sz w:val="28"/>
          <w:szCs w:val="28"/>
        </w:rPr>
        <w:t>1.</w:t>
      </w:r>
      <w:r w:rsidR="00332780" w:rsidRPr="00803209">
        <w:rPr>
          <w:sz w:val="28"/>
          <w:szCs w:val="28"/>
        </w:rPr>
        <w:t>Устный журнал «День российской науки» (8 февраля).</w:t>
      </w:r>
    </w:p>
    <w:p w:rsidR="0012717F" w:rsidRPr="00803209" w:rsidRDefault="00A72D66" w:rsidP="00A72D66">
      <w:pPr>
        <w:pStyle w:val="a3"/>
        <w:rPr>
          <w:sz w:val="28"/>
          <w:szCs w:val="28"/>
        </w:rPr>
      </w:pPr>
      <w:r>
        <w:rPr>
          <w:sz w:val="28"/>
          <w:szCs w:val="28"/>
        </w:rPr>
        <w:t>2.</w:t>
      </w:r>
      <w:r w:rsidR="0012717F" w:rsidRPr="00803209">
        <w:rPr>
          <w:sz w:val="28"/>
          <w:szCs w:val="28"/>
        </w:rPr>
        <w:t>Муниципальный этап областного конкурса.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3.Урок мужества о героях  Афганской войны « Солдат войны не выбирает».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4.Организация  районной выставки «Зеркало природы».</w:t>
      </w:r>
    </w:p>
    <w:p w:rsidR="00CD707C" w:rsidRPr="00803209" w:rsidRDefault="00CD707C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5.Социально-патриотическая акция «Герои земли рязанской».</w:t>
      </w:r>
    </w:p>
    <w:p w:rsidR="00CD707C" w:rsidRPr="00803209" w:rsidRDefault="00CD707C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6.Районный конкурс фотографий «Я люблю эту землю».</w:t>
      </w:r>
    </w:p>
    <w:p w:rsidR="00A72D66" w:rsidRDefault="0012717F" w:rsidP="00A72D66">
      <w:pPr>
        <w:pStyle w:val="a3"/>
        <w:rPr>
          <w:b/>
          <w:sz w:val="28"/>
          <w:szCs w:val="28"/>
        </w:rPr>
      </w:pPr>
      <w:r w:rsidRPr="00803209">
        <w:rPr>
          <w:sz w:val="28"/>
          <w:szCs w:val="28"/>
        </w:rPr>
        <w:t xml:space="preserve">7.Муниципальный этап областного конкурса «Поклон тебе, солдат </w:t>
      </w:r>
      <w:r w:rsidR="00CD4BB8">
        <w:rPr>
          <w:sz w:val="28"/>
          <w:szCs w:val="28"/>
        </w:rPr>
        <w:t>Рос</w:t>
      </w:r>
      <w:r w:rsidR="00A72D66">
        <w:rPr>
          <w:sz w:val="28"/>
          <w:szCs w:val="28"/>
        </w:rPr>
        <w:t xml:space="preserve">сии                                                 </w:t>
      </w:r>
      <w:r w:rsidR="00332780" w:rsidRPr="00803209">
        <w:rPr>
          <w:b/>
          <w:sz w:val="28"/>
          <w:szCs w:val="28"/>
        </w:rPr>
        <w:t xml:space="preserve"> </w:t>
      </w:r>
      <w:r w:rsidR="00A72D66">
        <w:rPr>
          <w:b/>
          <w:sz w:val="28"/>
          <w:szCs w:val="28"/>
        </w:rPr>
        <w:t xml:space="preserve">                       </w:t>
      </w:r>
    </w:p>
    <w:p w:rsidR="00A72D66" w:rsidRDefault="00A72D66" w:rsidP="00A72D66">
      <w:pPr>
        <w:pStyle w:val="a3"/>
        <w:rPr>
          <w:b/>
          <w:sz w:val="28"/>
          <w:szCs w:val="28"/>
        </w:rPr>
      </w:pPr>
    </w:p>
    <w:p w:rsidR="00332780" w:rsidRPr="00A72D66" w:rsidRDefault="00332780" w:rsidP="00A72D66">
      <w:pPr>
        <w:pStyle w:val="a3"/>
        <w:rPr>
          <w:b/>
          <w:sz w:val="28"/>
          <w:szCs w:val="28"/>
        </w:rPr>
      </w:pPr>
      <w:r w:rsidRPr="00803209">
        <w:rPr>
          <w:b/>
          <w:sz w:val="28"/>
          <w:szCs w:val="28"/>
        </w:rPr>
        <w:t>МАРТ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1.Игра-викторина «СПИД   реальность или миф» - к   международному  дню борьбы с наркоманией -1 марта.</w:t>
      </w:r>
    </w:p>
    <w:p w:rsidR="00332780" w:rsidRPr="00803209" w:rsidRDefault="00A72D66" w:rsidP="00A72D66">
      <w:pPr>
        <w:pStyle w:val="a3"/>
        <w:rPr>
          <w:sz w:val="28"/>
          <w:szCs w:val="28"/>
        </w:rPr>
      </w:pPr>
      <w:r>
        <w:rPr>
          <w:sz w:val="28"/>
          <w:szCs w:val="28"/>
        </w:rPr>
        <w:t>2</w:t>
      </w:r>
      <w:r w:rsidR="00332780" w:rsidRPr="00803209">
        <w:rPr>
          <w:sz w:val="28"/>
          <w:szCs w:val="28"/>
        </w:rPr>
        <w:t>.Музыкальный калейдоскоп  (25-</w:t>
      </w:r>
      <w:r w:rsidR="00BE6A9B" w:rsidRPr="00803209">
        <w:rPr>
          <w:sz w:val="28"/>
          <w:szCs w:val="28"/>
        </w:rPr>
        <w:t xml:space="preserve">30 марта – неделя музыки для  </w:t>
      </w:r>
      <w:r w:rsidR="00332780" w:rsidRPr="00803209">
        <w:rPr>
          <w:sz w:val="28"/>
          <w:szCs w:val="28"/>
        </w:rPr>
        <w:t xml:space="preserve">детей </w:t>
      </w:r>
      <w:r w:rsidR="00BE6A9B" w:rsidRPr="00803209">
        <w:rPr>
          <w:sz w:val="28"/>
          <w:szCs w:val="28"/>
        </w:rPr>
        <w:t xml:space="preserve"> и </w:t>
      </w:r>
      <w:r w:rsidR="00332780" w:rsidRPr="00803209">
        <w:rPr>
          <w:sz w:val="28"/>
          <w:szCs w:val="28"/>
        </w:rPr>
        <w:t>юношества).</w:t>
      </w:r>
    </w:p>
    <w:p w:rsidR="00A72D66" w:rsidRDefault="00A72D66" w:rsidP="00A72D66">
      <w:pPr>
        <w:pStyle w:val="a3"/>
        <w:rPr>
          <w:sz w:val="28"/>
          <w:szCs w:val="28"/>
        </w:rPr>
      </w:pPr>
      <w:r>
        <w:rPr>
          <w:sz w:val="28"/>
          <w:szCs w:val="28"/>
        </w:rPr>
        <w:t>3</w:t>
      </w:r>
      <w:r w:rsidR="00332780" w:rsidRPr="00803209">
        <w:rPr>
          <w:sz w:val="28"/>
          <w:szCs w:val="28"/>
        </w:rPr>
        <w:t xml:space="preserve">.«Я подарю улыбку маме»  - </w:t>
      </w:r>
      <w:proofErr w:type="spellStart"/>
      <w:r w:rsidR="00332780" w:rsidRPr="00803209">
        <w:rPr>
          <w:sz w:val="28"/>
          <w:szCs w:val="28"/>
        </w:rPr>
        <w:t>конкурсно</w:t>
      </w:r>
      <w:proofErr w:type="spellEnd"/>
      <w:r w:rsidR="00332780" w:rsidRPr="00803209">
        <w:rPr>
          <w:sz w:val="28"/>
          <w:szCs w:val="28"/>
        </w:rPr>
        <w:t xml:space="preserve"> - развлекательная программа к 8 Марта.</w:t>
      </w:r>
    </w:p>
    <w:p w:rsidR="00A72D66" w:rsidRDefault="00A72D66" w:rsidP="00A72D66">
      <w:pPr>
        <w:pStyle w:val="a3"/>
        <w:rPr>
          <w:sz w:val="28"/>
          <w:szCs w:val="28"/>
        </w:rPr>
      </w:pPr>
    </w:p>
    <w:p w:rsidR="006966CB" w:rsidRPr="00A72D66" w:rsidRDefault="00332780" w:rsidP="00A72D66">
      <w:pPr>
        <w:pStyle w:val="a3"/>
        <w:rPr>
          <w:sz w:val="28"/>
          <w:szCs w:val="28"/>
        </w:rPr>
      </w:pPr>
      <w:r w:rsidRPr="00803209">
        <w:rPr>
          <w:b/>
          <w:sz w:val="28"/>
          <w:szCs w:val="28"/>
        </w:rPr>
        <w:t>АПРЕЛЬ</w:t>
      </w:r>
    </w:p>
    <w:p w:rsidR="00332780" w:rsidRPr="00803209" w:rsidRDefault="00332780" w:rsidP="00A72D66">
      <w:pPr>
        <w:pStyle w:val="a3"/>
        <w:rPr>
          <w:b/>
          <w:sz w:val="28"/>
          <w:szCs w:val="28"/>
        </w:rPr>
      </w:pPr>
      <w:r w:rsidRPr="00803209">
        <w:rPr>
          <w:sz w:val="28"/>
          <w:szCs w:val="28"/>
        </w:rPr>
        <w:t xml:space="preserve"> 1.Участие в Пасхальном    фестивале.</w:t>
      </w:r>
    </w:p>
    <w:p w:rsidR="00332780" w:rsidRPr="00803209" w:rsidRDefault="00A72D66" w:rsidP="00A72D6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32780" w:rsidRPr="00803209">
        <w:rPr>
          <w:sz w:val="28"/>
          <w:szCs w:val="28"/>
        </w:rPr>
        <w:t>2.День космонавтики. Гагаринский  урок «Космос – это мы».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 3. «Здоровый день» - акция ко  всемирному Дню здоровья</w:t>
      </w:r>
      <w:proofErr w:type="gramStart"/>
      <w:r w:rsidRPr="00803209">
        <w:rPr>
          <w:sz w:val="28"/>
          <w:szCs w:val="28"/>
        </w:rPr>
        <w:t xml:space="preserve"> .</w:t>
      </w:r>
      <w:proofErr w:type="gramEnd"/>
    </w:p>
    <w:p w:rsidR="00332780" w:rsidRPr="00803209" w:rsidRDefault="00A60150" w:rsidP="00A72D66">
      <w:pPr>
        <w:pStyle w:val="a3"/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 4.Конкурс рисунков «День Победы глазами детей».</w:t>
      </w:r>
    </w:p>
    <w:p w:rsidR="00A72D66" w:rsidRDefault="00332780" w:rsidP="00A72D66">
      <w:pPr>
        <w:pStyle w:val="a3"/>
        <w:ind w:left="340" w:firstLine="283"/>
        <w:rPr>
          <w:b/>
          <w:sz w:val="28"/>
          <w:szCs w:val="28"/>
        </w:rPr>
      </w:pPr>
      <w:r w:rsidRPr="00803209">
        <w:rPr>
          <w:b/>
          <w:sz w:val="28"/>
          <w:szCs w:val="28"/>
        </w:rPr>
        <w:t xml:space="preserve">                                            </w:t>
      </w:r>
      <w:r w:rsidR="00A72D66">
        <w:rPr>
          <w:b/>
          <w:sz w:val="28"/>
          <w:szCs w:val="28"/>
        </w:rPr>
        <w:t xml:space="preserve">                                                                                             </w:t>
      </w:r>
    </w:p>
    <w:p w:rsidR="00332780" w:rsidRPr="00803209" w:rsidRDefault="00332780" w:rsidP="00A72D66">
      <w:pPr>
        <w:pStyle w:val="a3"/>
        <w:rPr>
          <w:b/>
          <w:sz w:val="28"/>
          <w:szCs w:val="28"/>
        </w:rPr>
      </w:pPr>
      <w:r w:rsidRPr="00803209">
        <w:rPr>
          <w:b/>
          <w:sz w:val="28"/>
          <w:szCs w:val="28"/>
        </w:rPr>
        <w:t>МАЙ</w:t>
      </w:r>
    </w:p>
    <w:p w:rsidR="00332780" w:rsidRPr="00803209" w:rsidRDefault="00332780" w:rsidP="00A72D66">
      <w:pPr>
        <w:pStyle w:val="a3"/>
        <w:ind w:left="426" w:hanging="426"/>
        <w:rPr>
          <w:sz w:val="28"/>
          <w:szCs w:val="28"/>
        </w:rPr>
      </w:pPr>
      <w:r w:rsidRPr="00803209">
        <w:rPr>
          <w:sz w:val="28"/>
          <w:szCs w:val="28"/>
        </w:rPr>
        <w:t xml:space="preserve">1. Акция «Георгиевская ленточка». </w:t>
      </w:r>
    </w:p>
    <w:p w:rsidR="00332780" w:rsidRPr="00803209" w:rsidRDefault="00332780" w:rsidP="00A72D66">
      <w:pPr>
        <w:pStyle w:val="a3"/>
        <w:ind w:left="426" w:hanging="426"/>
        <w:rPr>
          <w:sz w:val="28"/>
          <w:szCs w:val="28"/>
        </w:rPr>
      </w:pPr>
      <w:r w:rsidRPr="00803209">
        <w:rPr>
          <w:sz w:val="28"/>
          <w:szCs w:val="28"/>
        </w:rPr>
        <w:t>2.Праздник к 9 Мая «Подвигу жить в веках</w:t>
      </w:r>
      <w:r w:rsidR="007E2F63" w:rsidRPr="00803209">
        <w:rPr>
          <w:sz w:val="28"/>
          <w:szCs w:val="28"/>
        </w:rPr>
        <w:t>!</w:t>
      </w:r>
      <w:r w:rsidRPr="00803209">
        <w:rPr>
          <w:sz w:val="28"/>
          <w:szCs w:val="28"/>
        </w:rPr>
        <w:t>».</w:t>
      </w:r>
    </w:p>
    <w:p w:rsidR="00332780" w:rsidRPr="00803209" w:rsidRDefault="00332780" w:rsidP="00A72D66">
      <w:pPr>
        <w:pStyle w:val="a3"/>
        <w:ind w:left="426" w:hanging="426"/>
        <w:rPr>
          <w:sz w:val="28"/>
          <w:szCs w:val="28"/>
        </w:rPr>
      </w:pPr>
      <w:r w:rsidRPr="00803209">
        <w:rPr>
          <w:sz w:val="28"/>
          <w:szCs w:val="28"/>
        </w:rPr>
        <w:t xml:space="preserve">3.«Искры творчества </w:t>
      </w:r>
      <w:r w:rsidR="00BE6A9B" w:rsidRPr="00803209">
        <w:rPr>
          <w:sz w:val="28"/>
          <w:szCs w:val="28"/>
        </w:rPr>
        <w:t xml:space="preserve">» - праздник, посвященный  </w:t>
      </w:r>
      <w:r w:rsidRPr="00803209">
        <w:rPr>
          <w:sz w:val="28"/>
          <w:szCs w:val="28"/>
        </w:rPr>
        <w:t xml:space="preserve"> окончанию    учебного года</w:t>
      </w:r>
      <w:proofErr w:type="gramStart"/>
      <w:r w:rsidRPr="00803209">
        <w:rPr>
          <w:sz w:val="28"/>
          <w:szCs w:val="28"/>
        </w:rPr>
        <w:t xml:space="preserve"> .</w:t>
      </w:r>
      <w:proofErr w:type="gramEnd"/>
    </w:p>
    <w:p w:rsidR="00332780" w:rsidRPr="00803209" w:rsidRDefault="00332780" w:rsidP="00A72D66">
      <w:pPr>
        <w:pStyle w:val="a3"/>
        <w:ind w:left="426" w:hanging="426"/>
        <w:rPr>
          <w:sz w:val="28"/>
          <w:szCs w:val="28"/>
        </w:rPr>
      </w:pPr>
      <w:r w:rsidRPr="00803209">
        <w:rPr>
          <w:sz w:val="28"/>
          <w:szCs w:val="28"/>
        </w:rPr>
        <w:t>4. Выставка декоративно-прикладного тво</w:t>
      </w:r>
      <w:r w:rsidR="007E653D">
        <w:rPr>
          <w:sz w:val="28"/>
          <w:szCs w:val="28"/>
        </w:rPr>
        <w:t>рчества по итогам работа за 2022 - 2023</w:t>
      </w:r>
      <w:r w:rsidRPr="00803209">
        <w:rPr>
          <w:sz w:val="28"/>
          <w:szCs w:val="28"/>
        </w:rPr>
        <w:t xml:space="preserve"> учебный год.                                                                   </w:t>
      </w:r>
    </w:p>
    <w:p w:rsidR="007E2F63" w:rsidRPr="00803209" w:rsidRDefault="00332780" w:rsidP="00A72D66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5. </w:t>
      </w:r>
      <w:r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Благоустройство и озеленение </w:t>
      </w:r>
      <w:r w:rsidR="007E2F63"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участка Дома детского творчес</w:t>
      </w:r>
      <w:r w:rsidR="00CD4BB8">
        <w:rPr>
          <w:rFonts w:ascii="Times New Roman" w:eastAsia="Times New Roman" w:hAnsi="Times New Roman" w:cs="Times New Roman"/>
          <w:color w:val="000000"/>
          <w:sz w:val="28"/>
          <w:szCs w:val="28"/>
        </w:rPr>
        <w:t>тва.</w:t>
      </w:r>
    </w:p>
    <w:p w:rsidR="007E2F63" w:rsidRPr="00803209" w:rsidRDefault="007E2F63" w:rsidP="00A72D66">
      <w:pPr>
        <w:spacing w:after="0" w:line="240" w:lineRule="auto"/>
        <w:ind w:left="62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32780" w:rsidRPr="00803209" w:rsidRDefault="00332780" w:rsidP="00A72D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03209">
        <w:rPr>
          <w:rFonts w:ascii="Times New Roman" w:hAnsi="Times New Roman" w:cs="Times New Roman"/>
          <w:b/>
          <w:sz w:val="28"/>
          <w:szCs w:val="28"/>
        </w:rPr>
        <w:t>ИЮНЬ</w:t>
      </w:r>
    </w:p>
    <w:p w:rsidR="00332780" w:rsidRPr="00803209" w:rsidRDefault="00332780" w:rsidP="00A72D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1. «Праздник детства» - развлекательная программа, посвященная Дню защиты детей.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2.«Я горжусь тобой, Россия!»- презентация ко Дню России.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3.Конкурс рисунков на асфальте. «Здравствуй, лето  долгожданное!»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4.«Веселые старты» – подвижные игры на свежемвоздухе.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 xml:space="preserve">5.Работа  детских объединений по летнему  расписанию. </w:t>
      </w:r>
    </w:p>
    <w:p w:rsidR="00332780" w:rsidRPr="00803209" w:rsidRDefault="00332780" w:rsidP="00A72D66">
      <w:pPr>
        <w:pStyle w:val="a3"/>
        <w:ind w:left="340" w:firstLine="283"/>
        <w:rPr>
          <w:sz w:val="28"/>
          <w:szCs w:val="28"/>
        </w:rPr>
      </w:pPr>
    </w:p>
    <w:p w:rsidR="00332780" w:rsidRPr="00803209" w:rsidRDefault="00332780" w:rsidP="00A72D66">
      <w:pPr>
        <w:pStyle w:val="a3"/>
        <w:rPr>
          <w:b/>
          <w:sz w:val="28"/>
          <w:szCs w:val="28"/>
        </w:rPr>
      </w:pPr>
      <w:r w:rsidRPr="00803209">
        <w:rPr>
          <w:b/>
          <w:sz w:val="28"/>
          <w:szCs w:val="28"/>
        </w:rPr>
        <w:t>АВГУСТ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1. Подготовка и участие в пр</w:t>
      </w:r>
      <w:r w:rsidR="00640378" w:rsidRPr="00803209">
        <w:rPr>
          <w:sz w:val="28"/>
          <w:szCs w:val="28"/>
        </w:rPr>
        <w:t>азднике, посвященном  Дню района</w:t>
      </w:r>
      <w:r w:rsidRPr="00803209">
        <w:rPr>
          <w:sz w:val="28"/>
          <w:szCs w:val="28"/>
        </w:rPr>
        <w:t xml:space="preserve">. </w:t>
      </w:r>
    </w:p>
    <w:p w:rsidR="00332780" w:rsidRPr="00803209" w:rsidRDefault="00332780" w:rsidP="00A72D66">
      <w:pPr>
        <w:pStyle w:val="a3"/>
        <w:rPr>
          <w:sz w:val="28"/>
          <w:szCs w:val="28"/>
        </w:rPr>
      </w:pPr>
      <w:r w:rsidRPr="00803209">
        <w:rPr>
          <w:sz w:val="28"/>
          <w:szCs w:val="28"/>
        </w:rPr>
        <w:t>2. Семинар   педагогов дополнительного образования.</w:t>
      </w:r>
    </w:p>
    <w:p w:rsidR="00332780" w:rsidRPr="00803209" w:rsidRDefault="00332780" w:rsidP="00A72D66">
      <w:pPr>
        <w:pStyle w:val="a3"/>
        <w:ind w:left="340" w:firstLine="283"/>
        <w:rPr>
          <w:sz w:val="28"/>
          <w:szCs w:val="28"/>
        </w:rPr>
      </w:pPr>
    </w:p>
    <w:p w:rsidR="00332780" w:rsidRPr="00803209" w:rsidRDefault="00332780" w:rsidP="00A72D66">
      <w:pPr>
        <w:pStyle w:val="a3"/>
        <w:ind w:left="340" w:firstLine="283"/>
        <w:rPr>
          <w:sz w:val="28"/>
          <w:szCs w:val="28"/>
        </w:rPr>
      </w:pPr>
    </w:p>
    <w:p w:rsidR="00332780" w:rsidRPr="00803209" w:rsidRDefault="00332780" w:rsidP="00332780">
      <w:pPr>
        <w:pStyle w:val="a3"/>
        <w:ind w:left="340" w:firstLine="283"/>
        <w:rPr>
          <w:sz w:val="28"/>
          <w:szCs w:val="28"/>
        </w:rPr>
      </w:pPr>
    </w:p>
    <w:p w:rsidR="003F3991" w:rsidRDefault="003F3991" w:rsidP="006966CB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2780" w:rsidRPr="00803209" w:rsidRDefault="00332780" w:rsidP="006966CB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План работы с родителями</w:t>
      </w:r>
    </w:p>
    <w:p w:rsidR="00332780" w:rsidRPr="00803209" w:rsidRDefault="00332780" w:rsidP="00332780">
      <w:pPr>
        <w:shd w:val="clear" w:color="auto" w:fill="FFFFFF"/>
        <w:spacing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"/>
        <w:gridCol w:w="4165"/>
        <w:gridCol w:w="2268"/>
        <w:gridCol w:w="2374"/>
      </w:tblGrid>
      <w:tr w:rsidR="00332780" w:rsidRPr="00803209" w:rsidTr="00A72D66"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1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Название мероприятия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 проведения</w:t>
            </w:r>
          </w:p>
        </w:tc>
        <w:tc>
          <w:tcPr>
            <w:tcW w:w="23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Взаимодействие</w:t>
            </w:r>
          </w:p>
        </w:tc>
      </w:tr>
      <w:tr w:rsidR="00332780" w:rsidRPr="00803209" w:rsidTr="00A72D66">
        <w:tc>
          <w:tcPr>
            <w:tcW w:w="5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4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Анкетирование родителей с целью изучения удовлетворенности родителей образовательными услугами ДДТ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родители</w:t>
            </w:r>
          </w:p>
        </w:tc>
      </w:tr>
      <w:tr w:rsidR="00332780" w:rsidRPr="00803209" w:rsidTr="00A72D66">
        <w:tc>
          <w:tcPr>
            <w:tcW w:w="5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Изучение семей:</w:t>
            </w:r>
          </w:p>
          <w:p w:rsidR="003F79F4" w:rsidRPr="00803209" w:rsidRDefault="006966CB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работа с родителями</w:t>
            </w:r>
            <w:r w:rsidR="003F79F4"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  персонифицированному финансированию </w:t>
            </w:r>
          </w:p>
          <w:p w:rsidR="00332780" w:rsidRPr="00803209" w:rsidRDefault="003F79F4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оформление  документации на </w:t>
            </w:r>
            <w:r w:rsidR="00332780"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учащихся кружков;</w:t>
            </w:r>
          </w:p>
          <w:p w:rsidR="00332780" w:rsidRPr="00803209" w:rsidRDefault="00332780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обновление банка данных детей из семей, находящихся в социально-опасном  положении.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родители</w:t>
            </w:r>
          </w:p>
          <w:p w:rsidR="00332780" w:rsidRPr="00803209" w:rsidRDefault="00332780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социальный педагог школы</w:t>
            </w:r>
          </w:p>
        </w:tc>
      </w:tr>
      <w:tr w:rsidR="00332780" w:rsidRPr="00803209" w:rsidTr="00A72D66">
        <w:tc>
          <w:tcPr>
            <w:tcW w:w="5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4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родительских собраний</w:t>
            </w:r>
          </w:p>
          <w:p w:rsidR="00332780" w:rsidRPr="00803209" w:rsidRDefault="00332780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родители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классные руководители</w:t>
            </w:r>
          </w:p>
        </w:tc>
      </w:tr>
      <w:tr w:rsidR="00332780" w:rsidRPr="00803209" w:rsidTr="00A72D66">
        <w:tc>
          <w:tcPr>
            <w:tcW w:w="5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4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совместной деятельности родителей и детей в культурно-досуговой и спортивно-массовой работе:</w:t>
            </w:r>
          </w:p>
          <w:p w:rsidR="00332780" w:rsidRPr="00803209" w:rsidRDefault="00332780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выставки, акции, походы и экскурсии, конкурсы различного уровня, совместные чаепития.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родители</w:t>
            </w:r>
          </w:p>
          <w:p w:rsidR="00332780" w:rsidRPr="00803209" w:rsidRDefault="00332780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классные руководители</w:t>
            </w:r>
          </w:p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332780" w:rsidRPr="00803209" w:rsidTr="00A72D66">
        <w:tc>
          <w:tcPr>
            <w:tcW w:w="5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4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и проведение  открытых занятий для родителей  и педагогов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родители</w:t>
            </w:r>
          </w:p>
          <w:p w:rsidR="00332780" w:rsidRPr="00803209" w:rsidRDefault="00332780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педагоги дополнительного образования</w:t>
            </w:r>
          </w:p>
        </w:tc>
      </w:tr>
      <w:tr w:rsidR="00332780" w:rsidRPr="00803209" w:rsidTr="00A72D66">
        <w:tc>
          <w:tcPr>
            <w:tcW w:w="5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4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Консультации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Тестирование</w:t>
            </w:r>
          </w:p>
          <w:p w:rsidR="00332780" w:rsidRPr="00803209" w:rsidRDefault="00332780" w:rsidP="004C155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Анкетирование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родители</w:t>
            </w:r>
          </w:p>
          <w:p w:rsidR="00332780" w:rsidRPr="00803209" w:rsidRDefault="00332780" w:rsidP="004C1553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педагоги дополнительного образования</w:t>
            </w:r>
          </w:p>
        </w:tc>
      </w:tr>
    </w:tbl>
    <w:p w:rsidR="00332780" w:rsidRPr="00803209" w:rsidRDefault="00332780" w:rsidP="00332780">
      <w:pPr>
        <w:shd w:val="clear" w:color="auto" w:fill="FFFFFF"/>
        <w:spacing w:after="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D43700"/>
          <w:sz w:val="28"/>
          <w:szCs w:val="28"/>
        </w:rPr>
      </w:pPr>
    </w:p>
    <w:p w:rsidR="00332780" w:rsidRDefault="00332780" w:rsidP="00332780">
      <w:pPr>
        <w:shd w:val="clear" w:color="auto" w:fill="FFFFFF"/>
        <w:spacing w:after="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595959" w:themeColor="text1" w:themeTint="A6"/>
          <w:sz w:val="28"/>
          <w:szCs w:val="28"/>
        </w:rPr>
      </w:pPr>
    </w:p>
    <w:p w:rsidR="00A72D66" w:rsidRDefault="00A72D66" w:rsidP="00332780">
      <w:pPr>
        <w:shd w:val="clear" w:color="auto" w:fill="FFFFFF"/>
        <w:spacing w:after="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595959" w:themeColor="text1" w:themeTint="A6"/>
          <w:sz w:val="28"/>
          <w:szCs w:val="28"/>
        </w:rPr>
      </w:pPr>
    </w:p>
    <w:p w:rsidR="00A72D66" w:rsidRDefault="00A72D66" w:rsidP="00332780">
      <w:pPr>
        <w:shd w:val="clear" w:color="auto" w:fill="FFFFFF"/>
        <w:spacing w:after="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595959" w:themeColor="text1" w:themeTint="A6"/>
          <w:sz w:val="28"/>
          <w:szCs w:val="28"/>
        </w:rPr>
      </w:pPr>
    </w:p>
    <w:p w:rsidR="00A72D66" w:rsidRPr="00803209" w:rsidRDefault="00A72D66" w:rsidP="00332780">
      <w:pPr>
        <w:shd w:val="clear" w:color="auto" w:fill="FFFFFF"/>
        <w:spacing w:after="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595959" w:themeColor="text1" w:themeTint="A6"/>
          <w:sz w:val="28"/>
          <w:szCs w:val="28"/>
        </w:rPr>
      </w:pPr>
    </w:p>
    <w:p w:rsidR="003F3991" w:rsidRDefault="003F3991" w:rsidP="002415A5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F3991" w:rsidRDefault="003F3991" w:rsidP="002415A5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32780" w:rsidRPr="00A72D66" w:rsidRDefault="00332780" w:rsidP="002415A5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2D6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План мероприятий по профилактике правонарушений, безнадзорности с трудными детьми и детьми, находящимися в ТЖС </w:t>
      </w:r>
    </w:p>
    <w:p w:rsidR="00332780" w:rsidRPr="00803209" w:rsidRDefault="00332780" w:rsidP="00332780">
      <w:pPr>
        <w:shd w:val="clear" w:color="auto" w:fill="FFFFFF"/>
        <w:spacing w:line="315" w:lineRule="atLeast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20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4040"/>
        <w:gridCol w:w="2180"/>
        <w:gridCol w:w="2642"/>
      </w:tblGrid>
      <w:tr w:rsidR="00332780" w:rsidRPr="00803209" w:rsidTr="004C1553"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3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23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Сроки проведения</w:t>
            </w:r>
          </w:p>
        </w:tc>
        <w:tc>
          <w:tcPr>
            <w:tcW w:w="2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332780" w:rsidRPr="00803209" w:rsidTr="004C1553">
        <w:tc>
          <w:tcPr>
            <w:tcW w:w="5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Выявление семьи и детей группы социального риска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Шишликова</w:t>
            </w:r>
            <w:proofErr w:type="spellEnd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Г.А.</w:t>
            </w:r>
          </w:p>
          <w:p w:rsidR="00332780" w:rsidRPr="00803209" w:rsidRDefault="007E653D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Андреева Т.В.</w:t>
            </w:r>
          </w:p>
        </w:tc>
      </w:tr>
      <w:tr w:rsidR="00332780" w:rsidRPr="00803209" w:rsidTr="004C1553">
        <w:tc>
          <w:tcPr>
            <w:tcW w:w="5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2.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День открытых дверей «В кругу друзей»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Шишликова</w:t>
            </w:r>
            <w:proofErr w:type="spellEnd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Г.А.</w:t>
            </w:r>
          </w:p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Попова И.В..</w:t>
            </w:r>
          </w:p>
        </w:tc>
      </w:tr>
      <w:tr w:rsidR="00332780" w:rsidRPr="00803209" w:rsidTr="004C1553">
        <w:tc>
          <w:tcPr>
            <w:tcW w:w="5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Выявление детей, занимающихся противоправной деятельностью</w:t>
            </w:r>
          </w:p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Шишликова</w:t>
            </w:r>
            <w:proofErr w:type="spellEnd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Г.А.</w:t>
            </w:r>
          </w:p>
          <w:p w:rsidR="00332780" w:rsidRPr="00803209" w:rsidRDefault="007E653D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Андреева Т.В.</w:t>
            </w:r>
          </w:p>
        </w:tc>
      </w:tr>
      <w:tr w:rsidR="00332780" w:rsidRPr="00803209" w:rsidTr="004C1553">
        <w:tc>
          <w:tcPr>
            <w:tcW w:w="5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Родительское собрание «С любовью в сердце»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Шишликова</w:t>
            </w:r>
            <w:proofErr w:type="spellEnd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Г.А.</w:t>
            </w:r>
          </w:p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Попова И.В.</w:t>
            </w:r>
          </w:p>
        </w:tc>
      </w:tr>
      <w:tr w:rsidR="00332780" w:rsidRPr="00803209" w:rsidTr="004C1553">
        <w:tc>
          <w:tcPr>
            <w:tcW w:w="5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Акция «Милосердие» ко Дню пожилого человека</w:t>
            </w:r>
          </w:p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Шишликова</w:t>
            </w:r>
            <w:proofErr w:type="spellEnd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Г.А.</w:t>
            </w:r>
          </w:p>
          <w:p w:rsidR="00332780" w:rsidRPr="00803209" w:rsidRDefault="007E653D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Егорова М.А.</w:t>
            </w:r>
          </w:p>
        </w:tc>
      </w:tr>
      <w:tr w:rsidR="00332780" w:rsidRPr="00803209" w:rsidTr="004C1553">
        <w:tc>
          <w:tcPr>
            <w:tcW w:w="5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3F79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Районный  конкурс фотографий «</w:t>
            </w:r>
            <w:r w:rsidR="003F79F4"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 люблю свою землю</w:t>
            </w:r>
            <w:r w:rsidR="006966CB"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Шишликова</w:t>
            </w:r>
            <w:proofErr w:type="spellEnd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Г.А.</w:t>
            </w:r>
          </w:p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Попова И.В.</w:t>
            </w:r>
          </w:p>
        </w:tc>
      </w:tr>
      <w:tr w:rsidR="00332780" w:rsidRPr="00803209" w:rsidTr="004C1553">
        <w:tc>
          <w:tcPr>
            <w:tcW w:w="5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Активизация работы по пропаганде правовых знаний среди несовершеннолетних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Шишликова</w:t>
            </w:r>
            <w:proofErr w:type="spellEnd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Г.А.</w:t>
            </w:r>
          </w:p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Попова И.В..</w:t>
            </w:r>
          </w:p>
        </w:tc>
      </w:tr>
      <w:tr w:rsidR="00332780" w:rsidRPr="00803209" w:rsidTr="004C1553">
        <w:tc>
          <w:tcPr>
            <w:tcW w:w="5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Вовлечение детей в досуговую, общественно – полезную деятельность (участие в праздниках)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Шишликова</w:t>
            </w:r>
            <w:proofErr w:type="spellEnd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Г.А.</w:t>
            </w:r>
          </w:p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Попова И.В.</w:t>
            </w:r>
          </w:p>
        </w:tc>
      </w:tr>
      <w:tr w:rsidR="00332780" w:rsidRPr="00803209" w:rsidTr="004C1553">
        <w:tc>
          <w:tcPr>
            <w:tcW w:w="5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Индивидуальные беседы с трудными детьми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Шишликова</w:t>
            </w:r>
            <w:proofErr w:type="spellEnd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Г.А.</w:t>
            </w:r>
          </w:p>
          <w:p w:rsidR="00332780" w:rsidRPr="00803209" w:rsidRDefault="007E653D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Егорова М.А.</w:t>
            </w:r>
          </w:p>
        </w:tc>
      </w:tr>
      <w:tr w:rsidR="00332780" w:rsidRPr="00803209" w:rsidTr="004C1553">
        <w:tc>
          <w:tcPr>
            <w:tcW w:w="5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медицинской помощи, беседы по правилам гигиены с проблемными детьми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780" w:rsidRPr="00803209" w:rsidRDefault="00332780" w:rsidP="004C1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Шишликова</w:t>
            </w:r>
            <w:proofErr w:type="spellEnd"/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Г.А.</w:t>
            </w:r>
          </w:p>
          <w:p w:rsidR="00332780" w:rsidRPr="00803209" w:rsidRDefault="00332780" w:rsidP="004C1553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032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Попова И.В.</w:t>
            </w:r>
          </w:p>
        </w:tc>
      </w:tr>
    </w:tbl>
    <w:p w:rsidR="00332780" w:rsidRPr="00803209" w:rsidRDefault="00332780" w:rsidP="005332FD">
      <w:pPr>
        <w:tabs>
          <w:tab w:val="left" w:pos="7705"/>
        </w:tabs>
        <w:contextualSpacing/>
        <w:rPr>
          <w:rFonts w:ascii="Times New Roman" w:hAnsi="Times New Roman" w:cs="Times New Roman"/>
          <w:b/>
          <w:sz w:val="28"/>
          <w:szCs w:val="28"/>
        </w:rPr>
        <w:sectPr w:rsidR="00332780" w:rsidRPr="00803209" w:rsidSect="005332FD">
          <w:pgSz w:w="11906" w:h="16838"/>
          <w:pgMar w:top="567" w:right="851" w:bottom="1134" w:left="1843" w:header="709" w:footer="709" w:gutter="0"/>
          <w:cols w:space="708"/>
          <w:docGrid w:linePitch="360"/>
        </w:sectPr>
      </w:pPr>
    </w:p>
    <w:p w:rsidR="004C1553" w:rsidRPr="00803209" w:rsidRDefault="004C1553" w:rsidP="007E653D">
      <w:pPr>
        <w:pStyle w:val="80"/>
        <w:shd w:val="clear" w:color="auto" w:fill="auto"/>
        <w:spacing w:line="328" w:lineRule="exact"/>
        <w:jc w:val="left"/>
        <w:rPr>
          <w:sz w:val="28"/>
          <w:szCs w:val="28"/>
        </w:rPr>
      </w:pPr>
    </w:p>
    <w:sectPr w:rsidR="004C1553" w:rsidRPr="00803209" w:rsidSect="003F399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F0E59"/>
    <w:multiLevelType w:val="hybridMultilevel"/>
    <w:tmpl w:val="CE1ED804"/>
    <w:lvl w:ilvl="0" w:tplc="D3AAC20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160A2B0E"/>
    <w:multiLevelType w:val="multilevel"/>
    <w:tmpl w:val="FFCE174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78521D"/>
    <w:multiLevelType w:val="hybridMultilevel"/>
    <w:tmpl w:val="1E5E8252"/>
    <w:lvl w:ilvl="0" w:tplc="FF8EA2B0">
      <w:start w:val="1"/>
      <w:numFmt w:val="decimal"/>
      <w:lvlText w:val="%1."/>
      <w:lvlJc w:val="left"/>
      <w:pPr>
        <w:ind w:left="64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45300827"/>
    <w:multiLevelType w:val="hybridMultilevel"/>
    <w:tmpl w:val="C076E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A80061"/>
    <w:multiLevelType w:val="hybridMultilevel"/>
    <w:tmpl w:val="EF984ABA"/>
    <w:lvl w:ilvl="0" w:tplc="77CC69EC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780"/>
    <w:rsid w:val="00062775"/>
    <w:rsid w:val="0012717F"/>
    <w:rsid w:val="00157671"/>
    <w:rsid w:val="002415A5"/>
    <w:rsid w:val="00264D9F"/>
    <w:rsid w:val="002F00CD"/>
    <w:rsid w:val="002F6231"/>
    <w:rsid w:val="00332780"/>
    <w:rsid w:val="003F3991"/>
    <w:rsid w:val="003F79F4"/>
    <w:rsid w:val="004C1553"/>
    <w:rsid w:val="005332FD"/>
    <w:rsid w:val="005B0A75"/>
    <w:rsid w:val="006176BE"/>
    <w:rsid w:val="00640378"/>
    <w:rsid w:val="006966CB"/>
    <w:rsid w:val="006A7852"/>
    <w:rsid w:val="00705AF1"/>
    <w:rsid w:val="007C41CD"/>
    <w:rsid w:val="007D28C2"/>
    <w:rsid w:val="007E2F63"/>
    <w:rsid w:val="007E653D"/>
    <w:rsid w:val="00803209"/>
    <w:rsid w:val="009611B9"/>
    <w:rsid w:val="00A60150"/>
    <w:rsid w:val="00A72D66"/>
    <w:rsid w:val="00A976B2"/>
    <w:rsid w:val="00BE6A9B"/>
    <w:rsid w:val="00CD4BB8"/>
    <w:rsid w:val="00CD707C"/>
    <w:rsid w:val="00D703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7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32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3327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32780"/>
    <w:rPr>
      <w:color w:val="0000FF"/>
      <w:u w:val="single"/>
    </w:rPr>
  </w:style>
  <w:style w:type="character" w:customStyle="1" w:styleId="8">
    <w:name w:val="Основной текст (8)_"/>
    <w:basedOn w:val="a0"/>
    <w:link w:val="80"/>
    <w:rsid w:val="004C155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6">
    <w:name w:val="Основной текст_"/>
    <w:basedOn w:val="a0"/>
    <w:link w:val="3"/>
    <w:rsid w:val="004C155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Основной текст2"/>
    <w:basedOn w:val="a6"/>
    <w:rsid w:val="004C1553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80">
    <w:name w:val="Основной текст (8)"/>
    <w:basedOn w:val="a"/>
    <w:link w:val="8"/>
    <w:rsid w:val="004C1553"/>
    <w:pPr>
      <w:widowControl w:val="0"/>
      <w:shd w:val="clear" w:color="auto" w:fill="FFFFFF"/>
      <w:spacing w:after="0" w:line="385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  <w:lang w:eastAsia="en-US"/>
    </w:rPr>
  </w:style>
  <w:style w:type="paragraph" w:customStyle="1" w:styleId="3">
    <w:name w:val="Основной текст3"/>
    <w:basedOn w:val="a"/>
    <w:link w:val="a6"/>
    <w:rsid w:val="004C1553"/>
    <w:pPr>
      <w:widowControl w:val="0"/>
      <w:shd w:val="clear" w:color="auto" w:fill="FFFFFF"/>
      <w:spacing w:after="0" w:line="324" w:lineRule="exact"/>
      <w:ind w:hanging="360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styleId="a7">
    <w:name w:val="Table Grid"/>
    <w:basedOn w:val="a1"/>
    <w:uiPriority w:val="59"/>
    <w:rsid w:val="004C15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7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32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3327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32780"/>
    <w:rPr>
      <w:color w:val="0000FF"/>
      <w:u w:val="single"/>
    </w:rPr>
  </w:style>
  <w:style w:type="character" w:customStyle="1" w:styleId="8">
    <w:name w:val="Основной текст (8)_"/>
    <w:basedOn w:val="a0"/>
    <w:link w:val="80"/>
    <w:rsid w:val="004C155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6">
    <w:name w:val="Основной текст_"/>
    <w:basedOn w:val="a0"/>
    <w:link w:val="3"/>
    <w:rsid w:val="004C155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Основной текст2"/>
    <w:basedOn w:val="a6"/>
    <w:rsid w:val="004C1553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80">
    <w:name w:val="Основной текст (8)"/>
    <w:basedOn w:val="a"/>
    <w:link w:val="8"/>
    <w:rsid w:val="004C1553"/>
    <w:pPr>
      <w:widowControl w:val="0"/>
      <w:shd w:val="clear" w:color="auto" w:fill="FFFFFF"/>
      <w:spacing w:after="0" w:line="385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  <w:lang w:eastAsia="en-US"/>
    </w:rPr>
  </w:style>
  <w:style w:type="paragraph" w:customStyle="1" w:styleId="3">
    <w:name w:val="Основной текст3"/>
    <w:basedOn w:val="a"/>
    <w:link w:val="a6"/>
    <w:rsid w:val="004C1553"/>
    <w:pPr>
      <w:widowControl w:val="0"/>
      <w:shd w:val="clear" w:color="auto" w:fill="FFFFFF"/>
      <w:spacing w:after="0" w:line="324" w:lineRule="exact"/>
      <w:ind w:hanging="360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styleId="a7">
    <w:name w:val="Table Grid"/>
    <w:basedOn w:val="a1"/>
    <w:uiPriority w:val="59"/>
    <w:rsid w:val="004C15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EAEF6-3789-43B7-8F0A-5FAC6DEF0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1666</Words>
  <Characters>9498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User</cp:lastModifiedBy>
  <cp:revision>4</cp:revision>
  <dcterms:created xsi:type="dcterms:W3CDTF">2023-08-04T09:37:00Z</dcterms:created>
  <dcterms:modified xsi:type="dcterms:W3CDTF">2023-08-04T09:38:00Z</dcterms:modified>
</cp:coreProperties>
</file>