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97F9F" w14:textId="77777777" w:rsidR="00680430" w:rsidRDefault="000D635E" w:rsidP="00680430">
      <w:pPr>
        <w:jc w:val="center"/>
      </w:pPr>
      <w:r>
        <w:rPr>
          <w:noProof/>
        </w:rPr>
        <w:drawing>
          <wp:inline distT="0" distB="0" distL="0" distR="0" wp14:anchorId="4D1553A6" wp14:editId="4636E7E3">
            <wp:extent cx="542925" cy="6286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61D1CD" w14:textId="77777777" w:rsidR="009F7F34" w:rsidRDefault="00F41E8D" w:rsidP="00680430">
      <w:pPr>
        <w:spacing w:line="32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УПРАВЛЕНИЕ</w:t>
      </w:r>
      <w:r w:rsidR="00680430">
        <w:rPr>
          <w:b/>
          <w:sz w:val="28"/>
          <w:szCs w:val="28"/>
        </w:rPr>
        <w:t xml:space="preserve"> ОБРАЗОВАНИЯ</w:t>
      </w:r>
      <w:r w:rsidR="00E552E1">
        <w:rPr>
          <w:b/>
          <w:sz w:val="28"/>
          <w:szCs w:val="28"/>
        </w:rPr>
        <w:t xml:space="preserve"> </w:t>
      </w:r>
      <w:r w:rsidR="004E43A7">
        <w:rPr>
          <w:b/>
          <w:sz w:val="28"/>
          <w:szCs w:val="28"/>
        </w:rPr>
        <w:t xml:space="preserve"> </w:t>
      </w:r>
      <w:r w:rsidR="009F7F34">
        <w:rPr>
          <w:b/>
          <w:sz w:val="28"/>
          <w:szCs w:val="28"/>
        </w:rPr>
        <w:t xml:space="preserve">АДМИНИСТРАЦИИ </w:t>
      </w:r>
    </w:p>
    <w:p w14:paraId="0EBA738D" w14:textId="77777777" w:rsidR="00680430" w:rsidRDefault="00680430" w:rsidP="00680430">
      <w:pPr>
        <w:spacing w:line="32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 -</w:t>
      </w:r>
      <w:r w:rsidR="009F7F3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МИЛОСЛАВСКИЙ МУНИЦИПАЛЬНЫЙ РАЙОН РЯЗАНСКОЙ ОБЛАСТИ</w:t>
      </w:r>
    </w:p>
    <w:p w14:paraId="21EFA60A" w14:textId="77777777" w:rsidR="00680430" w:rsidRPr="00C4506E" w:rsidRDefault="00680430" w:rsidP="00B95FA9">
      <w:pPr>
        <w:jc w:val="center"/>
        <w:rPr>
          <w:i/>
          <w:lang w:val="en-US"/>
        </w:rPr>
      </w:pPr>
      <w:r>
        <w:rPr>
          <w:i/>
        </w:rPr>
        <w:t>ул</w:t>
      </w:r>
      <w:r w:rsidR="00B95FA9">
        <w:rPr>
          <w:i/>
        </w:rPr>
        <w:t>. Ленина, дом 6, п. Милославское</w:t>
      </w:r>
      <w:r>
        <w:rPr>
          <w:i/>
        </w:rPr>
        <w:t xml:space="preserve"> ,</w:t>
      </w:r>
      <w:r w:rsidR="00B95FA9">
        <w:rPr>
          <w:i/>
        </w:rPr>
        <w:t xml:space="preserve"> </w:t>
      </w:r>
      <w:r>
        <w:rPr>
          <w:i/>
        </w:rPr>
        <w:t>Рязанская область, 391770. Тел</w:t>
      </w:r>
      <w:r w:rsidRPr="00C4506E">
        <w:rPr>
          <w:b/>
          <w:i/>
          <w:lang w:val="en-US"/>
        </w:rPr>
        <w:t xml:space="preserve">. </w:t>
      </w:r>
      <w:r w:rsidRPr="00C4506E">
        <w:rPr>
          <w:i/>
          <w:lang w:val="en-US"/>
        </w:rPr>
        <w:t xml:space="preserve">21-2-13, </w:t>
      </w:r>
      <w:r>
        <w:rPr>
          <w:i/>
        </w:rPr>
        <w:t>факс</w:t>
      </w:r>
      <w:r w:rsidRPr="00C4506E">
        <w:rPr>
          <w:i/>
          <w:lang w:val="en-US"/>
        </w:rPr>
        <w:t xml:space="preserve"> 21-</w:t>
      </w:r>
      <w:r w:rsidR="00226EC5" w:rsidRPr="00C4506E">
        <w:rPr>
          <w:i/>
          <w:lang w:val="en-US"/>
        </w:rPr>
        <w:t>2</w:t>
      </w:r>
      <w:r w:rsidRPr="00C4506E">
        <w:rPr>
          <w:i/>
          <w:lang w:val="en-US"/>
        </w:rPr>
        <w:t>-</w:t>
      </w:r>
      <w:r w:rsidR="00226EC5" w:rsidRPr="00C4506E">
        <w:rPr>
          <w:i/>
          <w:lang w:val="en-US"/>
        </w:rPr>
        <w:t>28</w:t>
      </w:r>
      <w:r w:rsidRPr="00C4506E">
        <w:rPr>
          <w:i/>
          <w:lang w:val="en-US"/>
        </w:rPr>
        <w:t>,</w:t>
      </w:r>
    </w:p>
    <w:p w14:paraId="01C1A1DB" w14:textId="77777777" w:rsidR="00680430" w:rsidRPr="00DB42C3" w:rsidRDefault="00680430" w:rsidP="00B95FA9">
      <w:pPr>
        <w:jc w:val="center"/>
        <w:rPr>
          <w:i/>
          <w:lang w:val="en-US"/>
        </w:rPr>
      </w:pPr>
      <w:r w:rsidRPr="00CC6129">
        <w:rPr>
          <w:i/>
          <w:lang w:val="en-US"/>
        </w:rPr>
        <w:t xml:space="preserve"> </w:t>
      </w:r>
      <w:r>
        <w:rPr>
          <w:i/>
          <w:lang w:val="en-US"/>
        </w:rPr>
        <w:t>E</w:t>
      </w:r>
      <w:r w:rsidRPr="00DB42C3">
        <w:rPr>
          <w:i/>
          <w:lang w:val="en-US"/>
        </w:rPr>
        <w:t>-</w:t>
      </w:r>
      <w:r>
        <w:rPr>
          <w:i/>
          <w:lang w:val="en-US"/>
        </w:rPr>
        <w:t>mail</w:t>
      </w:r>
      <w:r w:rsidRPr="00DB42C3">
        <w:rPr>
          <w:i/>
          <w:lang w:val="en-US"/>
        </w:rPr>
        <w:t xml:space="preserve">: </w:t>
      </w:r>
      <w:proofErr w:type="spellStart"/>
      <w:r>
        <w:rPr>
          <w:i/>
          <w:lang w:val="en-US"/>
        </w:rPr>
        <w:t>rono</w:t>
      </w:r>
      <w:proofErr w:type="spellEnd"/>
      <w:r w:rsidRPr="00DB42C3">
        <w:rPr>
          <w:i/>
          <w:lang w:val="en-US"/>
        </w:rPr>
        <w:t xml:space="preserve">_ </w:t>
      </w:r>
      <w:r>
        <w:rPr>
          <w:i/>
          <w:lang w:val="en-US"/>
        </w:rPr>
        <w:t>mls</w:t>
      </w:r>
      <w:r w:rsidRPr="00DB42C3">
        <w:rPr>
          <w:i/>
          <w:lang w:val="en-US"/>
        </w:rPr>
        <w:t>@</w:t>
      </w:r>
      <w:r>
        <w:rPr>
          <w:i/>
          <w:lang w:val="en-US"/>
        </w:rPr>
        <w:t>mail</w:t>
      </w:r>
      <w:r w:rsidRPr="00DB42C3">
        <w:rPr>
          <w:i/>
          <w:lang w:val="en-US"/>
        </w:rPr>
        <w:t>.</w:t>
      </w:r>
      <w:r>
        <w:rPr>
          <w:i/>
          <w:lang w:val="en-US"/>
        </w:rPr>
        <w:t>ru</w:t>
      </w:r>
    </w:p>
    <w:p w14:paraId="7C6B0853" w14:textId="77777777" w:rsidR="00680430" w:rsidRPr="00C4506E" w:rsidRDefault="00680430" w:rsidP="00B95FA9">
      <w:pPr>
        <w:pBdr>
          <w:top w:val="double" w:sz="12" w:space="0" w:color="auto"/>
        </w:pBdr>
        <w:rPr>
          <w:lang w:val="en-US"/>
        </w:rPr>
      </w:pPr>
      <w:r w:rsidRPr="00C4506E">
        <w:rPr>
          <w:lang w:val="en-US"/>
        </w:rPr>
        <w:t xml:space="preserve">       </w:t>
      </w:r>
    </w:p>
    <w:p w14:paraId="312B5A15" w14:textId="77777777" w:rsidR="00680430" w:rsidRPr="00C4506E" w:rsidRDefault="00B33564" w:rsidP="00680430">
      <w:pPr>
        <w:tabs>
          <w:tab w:val="left" w:pos="5775"/>
        </w:tabs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21E7581" wp14:editId="358E80E0">
                <wp:simplePos x="0" y="0"/>
                <wp:positionH relativeFrom="column">
                  <wp:posOffset>3067050</wp:posOffset>
                </wp:positionH>
                <wp:positionV relativeFrom="paragraph">
                  <wp:posOffset>49531</wp:posOffset>
                </wp:positionV>
                <wp:extent cx="3216910" cy="662940"/>
                <wp:effectExtent l="0" t="0" r="21590" b="2286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6910" cy="662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11A724" w14:textId="77777777" w:rsidR="00744300" w:rsidRPr="00155652" w:rsidRDefault="00744300" w:rsidP="002815D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1E758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1.5pt;margin-top:3.9pt;width:253.3pt;height:52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" strokecolor="white">
                <v:textbox>
                  <w:txbxContent>
                    <w:p w:rsidR="00744300" w:rsidRPr="00155652" w:rsidRDefault="00744300" w:rsidP="002815DA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80430" w:rsidRPr="00C4506E">
        <w:rPr>
          <w:lang w:val="en-US"/>
        </w:rPr>
        <w:t xml:space="preserve">            </w:t>
      </w:r>
    </w:p>
    <w:tbl>
      <w:tblPr>
        <w:tblpPr w:leftFromText="180" w:rightFromText="180" w:vertAnchor="text" w:horzAnchor="page" w:tblpX="1693" w:tblpY="95"/>
        <w:tblW w:w="0" w:type="auto"/>
        <w:tblLook w:val="0000" w:firstRow="0" w:lastRow="0" w:firstColumn="0" w:lastColumn="0" w:noHBand="0" w:noVBand="0"/>
      </w:tblPr>
      <w:tblGrid>
        <w:gridCol w:w="750"/>
        <w:gridCol w:w="1338"/>
        <w:gridCol w:w="540"/>
        <w:gridCol w:w="1620"/>
      </w:tblGrid>
      <w:tr w:rsidR="00BA471E" w14:paraId="0667E5EF" w14:textId="77777777" w:rsidTr="000B5FB6">
        <w:trPr>
          <w:trHeight w:val="230"/>
        </w:trPr>
        <w:tc>
          <w:tcPr>
            <w:tcW w:w="2088" w:type="dxa"/>
            <w:gridSpan w:val="2"/>
            <w:tcBorders>
              <w:bottom w:val="single" w:sz="4" w:space="0" w:color="auto"/>
            </w:tcBorders>
          </w:tcPr>
          <w:p w14:paraId="672BA0D5" w14:textId="77777777" w:rsidR="00BA471E" w:rsidRPr="00977001" w:rsidRDefault="00977001" w:rsidP="00952F2D">
            <w:r>
              <w:t>27.10.2025</w:t>
            </w:r>
          </w:p>
        </w:tc>
        <w:tc>
          <w:tcPr>
            <w:tcW w:w="540" w:type="dxa"/>
          </w:tcPr>
          <w:p w14:paraId="0FC5F6FB" w14:textId="77777777" w:rsidR="00BA471E" w:rsidRPr="00BA471E" w:rsidRDefault="00BA471E" w:rsidP="00545426">
            <w:pPr>
              <w:jc w:val="center"/>
            </w:pPr>
            <w:r w:rsidRPr="00BA471E">
              <w:t>№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38A0A85E" w14:textId="77777777" w:rsidR="00BA471E" w:rsidRPr="002B73B6" w:rsidRDefault="00977001" w:rsidP="00952F2D">
            <w:pPr>
              <w:jc w:val="center"/>
            </w:pPr>
            <w:r>
              <w:t>б/н</w:t>
            </w:r>
          </w:p>
        </w:tc>
      </w:tr>
      <w:tr w:rsidR="00545426" w14:paraId="486B59C6" w14:textId="77777777" w:rsidTr="000B5FB6">
        <w:trPr>
          <w:trHeight w:val="230"/>
        </w:trPr>
        <w:tc>
          <w:tcPr>
            <w:tcW w:w="750" w:type="dxa"/>
            <w:tcBorders>
              <w:bottom w:val="single" w:sz="4" w:space="0" w:color="auto"/>
            </w:tcBorders>
          </w:tcPr>
          <w:p w14:paraId="5AECB5C0" w14:textId="77777777" w:rsidR="00545426" w:rsidRDefault="00545426" w:rsidP="00545426">
            <w:r>
              <w:t>На №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6055BDE" w14:textId="77777777" w:rsidR="00545426" w:rsidRPr="002B73B6" w:rsidRDefault="00545426" w:rsidP="003654E6"/>
        </w:tc>
        <w:tc>
          <w:tcPr>
            <w:tcW w:w="540" w:type="dxa"/>
          </w:tcPr>
          <w:p w14:paraId="56A23AAC" w14:textId="77777777" w:rsidR="00545426" w:rsidRPr="00BA471E" w:rsidRDefault="00545426" w:rsidP="00545426">
            <w:pPr>
              <w:jc w:val="center"/>
            </w:pPr>
            <w:r>
              <w:t>от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28B1CF53" w14:textId="77777777" w:rsidR="00545426" w:rsidRPr="002B73B6" w:rsidRDefault="00545426" w:rsidP="00C4506E"/>
        </w:tc>
      </w:tr>
    </w:tbl>
    <w:p w14:paraId="595FEABA" w14:textId="77777777" w:rsidR="00680430" w:rsidRDefault="00680430" w:rsidP="00680430">
      <w:pPr>
        <w:tabs>
          <w:tab w:val="left" w:pos="5775"/>
          <w:tab w:val="left" w:pos="5805"/>
        </w:tabs>
      </w:pPr>
      <w:r>
        <w:t xml:space="preserve">          </w:t>
      </w:r>
    </w:p>
    <w:p w14:paraId="4FBCCDB1" w14:textId="77777777" w:rsidR="00680430" w:rsidRDefault="00680430" w:rsidP="00680430">
      <w:pPr>
        <w:tabs>
          <w:tab w:val="left" w:pos="5775"/>
          <w:tab w:val="left" w:pos="5805"/>
        </w:tabs>
        <w:rPr>
          <w:sz w:val="28"/>
          <w:szCs w:val="28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   </w:t>
      </w:r>
    </w:p>
    <w:p w14:paraId="192BDD43" w14:textId="77777777" w:rsidR="00680430" w:rsidRPr="005330D7" w:rsidRDefault="00680430" w:rsidP="00680430">
      <w:pPr>
        <w:tabs>
          <w:tab w:val="left" w:pos="6510"/>
          <w:tab w:val="left" w:pos="7500"/>
        </w:tabs>
        <w:rPr>
          <w:sz w:val="28"/>
          <w:szCs w:val="28"/>
        </w:rPr>
      </w:pPr>
      <w:r>
        <w:tab/>
      </w:r>
      <w:r w:rsidRPr="005330D7">
        <w:rPr>
          <w:sz w:val="28"/>
          <w:szCs w:val="28"/>
        </w:rPr>
        <w:tab/>
      </w:r>
    </w:p>
    <w:p w14:paraId="520C52D2" w14:textId="77777777" w:rsidR="00332FF6" w:rsidRDefault="00332FF6" w:rsidP="00060AC2">
      <w:pPr>
        <w:pStyle w:val="a3"/>
        <w:tabs>
          <w:tab w:val="left" w:pos="6510"/>
        </w:tabs>
        <w:ind w:left="426"/>
        <w:jc w:val="left"/>
        <w:rPr>
          <w:sz w:val="22"/>
        </w:rPr>
      </w:pPr>
    </w:p>
    <w:p w14:paraId="3DD22F76" w14:textId="77777777" w:rsidR="007B5855" w:rsidRDefault="00162F3C" w:rsidP="00EE6280">
      <w:pPr>
        <w:pStyle w:val="a3"/>
        <w:numPr>
          <w:ilvl w:val="0"/>
          <w:numId w:val="5"/>
        </w:numPr>
        <w:tabs>
          <w:tab w:val="left" w:pos="6510"/>
        </w:tabs>
        <w:ind w:left="426"/>
        <w:jc w:val="left"/>
        <w:rPr>
          <w:b/>
          <w:sz w:val="22"/>
        </w:rPr>
      </w:pPr>
      <w:r w:rsidRPr="007B5855">
        <w:rPr>
          <w:sz w:val="22"/>
        </w:rPr>
        <w:t xml:space="preserve">Полное наименование: </w:t>
      </w:r>
      <w:r w:rsidR="00A95A33" w:rsidRPr="00A95A33">
        <w:rPr>
          <w:b/>
          <w:sz w:val="22"/>
        </w:rPr>
        <w:t>М</w:t>
      </w:r>
      <w:r w:rsidRPr="00A95A33">
        <w:rPr>
          <w:b/>
          <w:sz w:val="22"/>
        </w:rPr>
        <w:t>ун</w:t>
      </w:r>
      <w:r w:rsidRPr="007B5855">
        <w:rPr>
          <w:b/>
          <w:sz w:val="22"/>
        </w:rPr>
        <w:t>иципальное учреждение дополнительного образования "Дом детского творчества"</w:t>
      </w:r>
    </w:p>
    <w:p w14:paraId="43738E4B" w14:textId="77777777" w:rsidR="00162F3C" w:rsidRPr="007B5855" w:rsidRDefault="00162F3C" w:rsidP="007B5855">
      <w:pPr>
        <w:pStyle w:val="a3"/>
        <w:tabs>
          <w:tab w:val="left" w:pos="6510"/>
        </w:tabs>
        <w:ind w:left="426"/>
        <w:jc w:val="left"/>
        <w:rPr>
          <w:b/>
          <w:sz w:val="22"/>
        </w:rPr>
      </w:pPr>
      <w:r w:rsidRPr="007B5855">
        <w:rPr>
          <w:sz w:val="22"/>
        </w:rPr>
        <w:t xml:space="preserve">Сокращенное наименование: </w:t>
      </w:r>
      <w:r w:rsidRPr="007B5855">
        <w:rPr>
          <w:b/>
          <w:sz w:val="22"/>
        </w:rPr>
        <w:t>МУДО "Дом детского творчества"</w:t>
      </w:r>
    </w:p>
    <w:p w14:paraId="4326B793" w14:textId="77777777" w:rsidR="00162F3C" w:rsidRDefault="00162F3C" w:rsidP="00162F3C">
      <w:pPr>
        <w:pStyle w:val="a3"/>
        <w:tabs>
          <w:tab w:val="left" w:pos="6510"/>
        </w:tabs>
        <w:ind w:left="426"/>
        <w:jc w:val="left"/>
        <w:rPr>
          <w:b/>
          <w:sz w:val="22"/>
        </w:rPr>
      </w:pPr>
      <w:proofErr w:type="spellStart"/>
      <w:r w:rsidRPr="002815DA">
        <w:rPr>
          <w:sz w:val="22"/>
        </w:rPr>
        <w:t>инн</w:t>
      </w:r>
      <w:proofErr w:type="spellEnd"/>
      <w:r w:rsidRPr="002815DA">
        <w:rPr>
          <w:sz w:val="22"/>
        </w:rPr>
        <w:t xml:space="preserve">: </w:t>
      </w:r>
      <w:r w:rsidRPr="00162F3C">
        <w:rPr>
          <w:b/>
          <w:sz w:val="22"/>
        </w:rPr>
        <w:t>6207002870</w:t>
      </w:r>
    </w:p>
    <w:p w14:paraId="3F5D648F" w14:textId="77777777" w:rsidR="00162F3C" w:rsidRDefault="00162F3C" w:rsidP="00162F3C">
      <w:pPr>
        <w:pStyle w:val="a3"/>
        <w:tabs>
          <w:tab w:val="left" w:pos="6510"/>
        </w:tabs>
        <w:ind w:left="426"/>
        <w:jc w:val="left"/>
        <w:rPr>
          <w:b/>
          <w:sz w:val="22"/>
        </w:rPr>
      </w:pPr>
      <w:proofErr w:type="spellStart"/>
      <w:r>
        <w:rPr>
          <w:sz w:val="22"/>
        </w:rPr>
        <w:t>кпп</w:t>
      </w:r>
      <w:proofErr w:type="spellEnd"/>
      <w:r>
        <w:rPr>
          <w:sz w:val="22"/>
        </w:rPr>
        <w:t xml:space="preserve">: </w:t>
      </w:r>
      <w:r w:rsidRPr="002815DA">
        <w:rPr>
          <w:b/>
          <w:sz w:val="22"/>
        </w:rPr>
        <w:t>620701001</w:t>
      </w:r>
    </w:p>
    <w:p w14:paraId="7CE799D6" w14:textId="77777777" w:rsidR="00162F3C" w:rsidRDefault="00162F3C" w:rsidP="00162F3C">
      <w:pPr>
        <w:pStyle w:val="a3"/>
        <w:tabs>
          <w:tab w:val="left" w:pos="6510"/>
        </w:tabs>
        <w:ind w:left="426"/>
        <w:jc w:val="left"/>
        <w:rPr>
          <w:b/>
          <w:sz w:val="22"/>
        </w:rPr>
      </w:pPr>
      <w:r w:rsidRPr="00B33564">
        <w:rPr>
          <w:sz w:val="22"/>
        </w:rPr>
        <w:t xml:space="preserve">ОГРН </w:t>
      </w:r>
      <w:r w:rsidRPr="00162F3C">
        <w:rPr>
          <w:b/>
          <w:sz w:val="22"/>
        </w:rPr>
        <w:t>1026200780704</w:t>
      </w:r>
      <w:r w:rsidRPr="00A73BB5">
        <w:rPr>
          <w:b/>
          <w:sz w:val="22"/>
        </w:rPr>
        <w:t xml:space="preserve"> </w:t>
      </w:r>
    </w:p>
    <w:p w14:paraId="5C05A96A" w14:textId="77777777" w:rsidR="00162F3C" w:rsidRPr="00B33564" w:rsidRDefault="00162F3C" w:rsidP="00162F3C">
      <w:pPr>
        <w:pStyle w:val="a3"/>
        <w:tabs>
          <w:tab w:val="left" w:pos="6510"/>
        </w:tabs>
        <w:ind w:left="426"/>
        <w:jc w:val="left"/>
        <w:rPr>
          <w:b/>
          <w:sz w:val="22"/>
        </w:rPr>
      </w:pPr>
      <w:r>
        <w:rPr>
          <w:sz w:val="22"/>
        </w:rPr>
        <w:t xml:space="preserve">ОКПО </w:t>
      </w:r>
      <w:r w:rsidRPr="00162F3C">
        <w:rPr>
          <w:b/>
          <w:sz w:val="22"/>
        </w:rPr>
        <w:t>24287325</w:t>
      </w:r>
    </w:p>
    <w:p w14:paraId="60413F51" w14:textId="77777777" w:rsidR="00162F3C" w:rsidRDefault="00162F3C" w:rsidP="00162F3C">
      <w:pPr>
        <w:pStyle w:val="a3"/>
        <w:tabs>
          <w:tab w:val="left" w:pos="6510"/>
        </w:tabs>
        <w:ind w:left="426"/>
        <w:jc w:val="left"/>
        <w:rPr>
          <w:b/>
          <w:sz w:val="22"/>
        </w:rPr>
      </w:pPr>
      <w:r>
        <w:rPr>
          <w:sz w:val="22"/>
        </w:rPr>
        <w:t>Юридический а</w:t>
      </w:r>
      <w:r w:rsidRPr="00B33564">
        <w:rPr>
          <w:sz w:val="22"/>
        </w:rPr>
        <w:t xml:space="preserve">дрес: </w:t>
      </w:r>
      <w:r w:rsidRPr="00162F3C">
        <w:rPr>
          <w:b/>
          <w:sz w:val="22"/>
        </w:rPr>
        <w:t xml:space="preserve">391770 Рязанская область, </w:t>
      </w:r>
      <w:r w:rsidR="00412A12">
        <w:rPr>
          <w:b/>
          <w:sz w:val="22"/>
        </w:rPr>
        <w:t xml:space="preserve">р. п. </w:t>
      </w:r>
      <w:r w:rsidRPr="00162F3C">
        <w:rPr>
          <w:b/>
          <w:sz w:val="22"/>
        </w:rPr>
        <w:t>Милославское, ул.</w:t>
      </w:r>
      <w:r w:rsidR="00412A12">
        <w:rPr>
          <w:b/>
          <w:sz w:val="22"/>
        </w:rPr>
        <w:t xml:space="preserve"> </w:t>
      </w:r>
      <w:r w:rsidRPr="00162F3C">
        <w:rPr>
          <w:b/>
          <w:sz w:val="22"/>
        </w:rPr>
        <w:t>Новая,</w:t>
      </w:r>
      <w:r w:rsidR="00412A12">
        <w:rPr>
          <w:b/>
          <w:sz w:val="22"/>
        </w:rPr>
        <w:t xml:space="preserve"> </w:t>
      </w:r>
      <w:r w:rsidRPr="00162F3C">
        <w:rPr>
          <w:b/>
          <w:sz w:val="22"/>
        </w:rPr>
        <w:t>д.</w:t>
      </w:r>
      <w:r w:rsidR="00412A12">
        <w:rPr>
          <w:b/>
          <w:sz w:val="22"/>
        </w:rPr>
        <w:t xml:space="preserve"> </w:t>
      </w:r>
      <w:r w:rsidRPr="00162F3C">
        <w:rPr>
          <w:b/>
          <w:sz w:val="22"/>
        </w:rPr>
        <w:t xml:space="preserve">7а </w:t>
      </w:r>
      <w:r w:rsidRPr="00E9263B">
        <w:rPr>
          <w:b/>
          <w:sz w:val="22"/>
        </w:rPr>
        <w:t xml:space="preserve"> </w:t>
      </w:r>
    </w:p>
    <w:p w14:paraId="4226F146" w14:textId="77777777" w:rsidR="00412A12" w:rsidRDefault="00162F3C" w:rsidP="00162F3C">
      <w:pPr>
        <w:pStyle w:val="a3"/>
        <w:tabs>
          <w:tab w:val="left" w:pos="6510"/>
        </w:tabs>
        <w:ind w:left="426"/>
        <w:jc w:val="left"/>
        <w:rPr>
          <w:b/>
          <w:sz w:val="22"/>
        </w:rPr>
      </w:pPr>
      <w:r>
        <w:rPr>
          <w:sz w:val="22"/>
        </w:rPr>
        <w:t>Фактический а</w:t>
      </w:r>
      <w:r w:rsidRPr="00B33564">
        <w:rPr>
          <w:sz w:val="22"/>
        </w:rPr>
        <w:t xml:space="preserve">дрес: </w:t>
      </w:r>
      <w:r w:rsidR="00412A12" w:rsidRPr="00412A12">
        <w:rPr>
          <w:b/>
          <w:sz w:val="22"/>
        </w:rPr>
        <w:t>391770 Рязанская область, р. п. Милославское, ул. Новая, д.</w:t>
      </w:r>
      <w:r w:rsidR="00412A12">
        <w:rPr>
          <w:b/>
          <w:sz w:val="22"/>
        </w:rPr>
        <w:t xml:space="preserve"> </w:t>
      </w:r>
      <w:r w:rsidR="00412A12" w:rsidRPr="00412A12">
        <w:rPr>
          <w:b/>
          <w:sz w:val="22"/>
        </w:rPr>
        <w:t xml:space="preserve">7а  </w:t>
      </w:r>
    </w:p>
    <w:p w14:paraId="6B02E504" w14:textId="77777777" w:rsidR="00162F3C" w:rsidRPr="00B33564" w:rsidRDefault="00162F3C" w:rsidP="00162F3C">
      <w:pPr>
        <w:pStyle w:val="a3"/>
        <w:tabs>
          <w:tab w:val="left" w:pos="6510"/>
        </w:tabs>
        <w:ind w:left="426"/>
        <w:jc w:val="left"/>
        <w:rPr>
          <w:sz w:val="22"/>
        </w:rPr>
      </w:pPr>
      <w:r w:rsidRPr="00B33564">
        <w:rPr>
          <w:sz w:val="22"/>
        </w:rPr>
        <w:t>Банковские реквизиты</w:t>
      </w:r>
      <w:r>
        <w:rPr>
          <w:sz w:val="22"/>
        </w:rPr>
        <w:t>:</w:t>
      </w:r>
    </w:p>
    <w:p w14:paraId="6918BB71" w14:textId="77777777" w:rsidR="00472BF6" w:rsidRPr="00926512" w:rsidRDefault="00D64A98" w:rsidP="00472BF6">
      <w:pPr>
        <w:pStyle w:val="a3"/>
        <w:tabs>
          <w:tab w:val="left" w:pos="6510"/>
        </w:tabs>
        <w:ind w:left="426"/>
        <w:jc w:val="left"/>
        <w:rPr>
          <w:b/>
          <w:sz w:val="24"/>
          <w:szCs w:val="24"/>
        </w:rPr>
      </w:pPr>
      <w:r>
        <w:rPr>
          <w:b/>
          <w:sz w:val="22"/>
        </w:rPr>
        <w:t xml:space="preserve">ФКУ Милославского муниципального </w:t>
      </w:r>
      <w:r w:rsidR="00CF3A79" w:rsidRPr="00CF3A79">
        <w:rPr>
          <w:b/>
          <w:sz w:val="22"/>
        </w:rPr>
        <w:t>округа</w:t>
      </w:r>
      <w:r>
        <w:rPr>
          <w:b/>
          <w:sz w:val="22"/>
        </w:rPr>
        <w:t xml:space="preserve"> </w:t>
      </w:r>
      <w:r w:rsidR="00472BF6" w:rsidRPr="00A33996">
        <w:rPr>
          <w:b/>
          <w:sz w:val="22"/>
        </w:rPr>
        <w:t xml:space="preserve">(МУДО "Дом детского творчества", л/с </w:t>
      </w:r>
      <w:r w:rsidR="005F4FEC">
        <w:rPr>
          <w:b/>
          <w:sz w:val="22"/>
        </w:rPr>
        <w:t>803</w:t>
      </w:r>
      <w:r w:rsidR="00A33996" w:rsidRPr="00A33996">
        <w:rPr>
          <w:b/>
          <w:sz w:val="22"/>
        </w:rPr>
        <w:t>ШLU670</w:t>
      </w:r>
      <w:r w:rsidR="005F4FEC">
        <w:rPr>
          <w:b/>
          <w:sz w:val="22"/>
        </w:rPr>
        <w:t>00</w:t>
      </w:r>
      <w:r w:rsidR="00472BF6" w:rsidRPr="00926512">
        <w:rPr>
          <w:b/>
          <w:sz w:val="24"/>
          <w:szCs w:val="24"/>
        </w:rPr>
        <w:t>)</w:t>
      </w:r>
    </w:p>
    <w:p w14:paraId="74DBDAF4" w14:textId="77777777" w:rsidR="00225AF8" w:rsidRDefault="00225AF8" w:rsidP="00225AF8">
      <w:pPr>
        <w:pStyle w:val="a3"/>
        <w:tabs>
          <w:tab w:val="left" w:pos="6510"/>
        </w:tabs>
        <w:ind w:left="426"/>
        <w:jc w:val="left"/>
        <w:rPr>
          <w:b/>
          <w:sz w:val="22"/>
        </w:rPr>
      </w:pPr>
      <w:r>
        <w:rPr>
          <w:b/>
          <w:sz w:val="22"/>
        </w:rPr>
        <w:t xml:space="preserve">кс </w:t>
      </w:r>
      <w:r w:rsidRPr="00225AF8">
        <w:rPr>
          <w:b/>
          <w:sz w:val="22"/>
        </w:rPr>
        <w:t>03234643615150003200</w:t>
      </w:r>
    </w:p>
    <w:p w14:paraId="316BBAFA" w14:textId="77777777" w:rsidR="00225AF8" w:rsidRDefault="00225AF8" w:rsidP="00225AF8">
      <w:pPr>
        <w:pStyle w:val="a3"/>
        <w:tabs>
          <w:tab w:val="left" w:pos="6510"/>
        </w:tabs>
        <w:ind w:left="426"/>
        <w:jc w:val="left"/>
        <w:rPr>
          <w:b/>
          <w:sz w:val="22"/>
        </w:rPr>
      </w:pPr>
      <w:r w:rsidRPr="00225AF8">
        <w:rPr>
          <w:b/>
          <w:sz w:val="22"/>
        </w:rPr>
        <w:t>ОКЦ № 1 ВВГУ Банка России //УФК по Нижегородской области, г. Нижний Новгород</w:t>
      </w:r>
      <w:r>
        <w:rPr>
          <w:b/>
          <w:sz w:val="22"/>
        </w:rPr>
        <w:t xml:space="preserve"> </w:t>
      </w:r>
    </w:p>
    <w:p w14:paraId="0CF0D7E0" w14:textId="77777777" w:rsidR="00225AF8" w:rsidRPr="00225AF8" w:rsidRDefault="00225AF8" w:rsidP="00225AF8">
      <w:pPr>
        <w:pStyle w:val="a3"/>
        <w:tabs>
          <w:tab w:val="left" w:pos="6510"/>
        </w:tabs>
        <w:ind w:left="426"/>
        <w:jc w:val="left"/>
        <w:rPr>
          <w:b/>
          <w:sz w:val="22"/>
        </w:rPr>
      </w:pPr>
      <w:r>
        <w:rPr>
          <w:b/>
          <w:sz w:val="22"/>
        </w:rPr>
        <w:t xml:space="preserve">БИК </w:t>
      </w:r>
      <w:r w:rsidRPr="00225AF8">
        <w:rPr>
          <w:b/>
          <w:sz w:val="22"/>
        </w:rPr>
        <w:t>012202102</w:t>
      </w:r>
    </w:p>
    <w:p w14:paraId="0E9651B1" w14:textId="77777777" w:rsidR="00225AF8" w:rsidRDefault="00225AF8" w:rsidP="00225AF8">
      <w:pPr>
        <w:pStyle w:val="a3"/>
        <w:tabs>
          <w:tab w:val="left" w:pos="6510"/>
        </w:tabs>
        <w:ind w:left="426"/>
        <w:jc w:val="left"/>
        <w:rPr>
          <w:b/>
          <w:sz w:val="22"/>
        </w:rPr>
      </w:pPr>
      <w:proofErr w:type="spellStart"/>
      <w:r>
        <w:rPr>
          <w:b/>
          <w:sz w:val="22"/>
        </w:rPr>
        <w:t>екс</w:t>
      </w:r>
      <w:proofErr w:type="spellEnd"/>
      <w:r>
        <w:rPr>
          <w:b/>
          <w:sz w:val="22"/>
        </w:rPr>
        <w:t xml:space="preserve"> </w:t>
      </w:r>
      <w:r w:rsidRPr="00225AF8">
        <w:rPr>
          <w:b/>
          <w:sz w:val="22"/>
        </w:rPr>
        <w:t>40102810745370000024</w:t>
      </w:r>
    </w:p>
    <w:p w14:paraId="37C8B850" w14:textId="77777777" w:rsidR="00993275" w:rsidRDefault="00710934" w:rsidP="00993275">
      <w:pPr>
        <w:pStyle w:val="a3"/>
        <w:tabs>
          <w:tab w:val="left" w:pos="6510"/>
        </w:tabs>
        <w:ind w:left="426"/>
        <w:jc w:val="left"/>
        <w:rPr>
          <w:sz w:val="22"/>
        </w:rPr>
      </w:pPr>
      <w:r>
        <w:rPr>
          <w:sz w:val="22"/>
        </w:rPr>
        <w:t>Д</w:t>
      </w:r>
      <w:r w:rsidR="00F65D7D">
        <w:rPr>
          <w:sz w:val="22"/>
        </w:rPr>
        <w:t>иректор</w:t>
      </w:r>
      <w:r w:rsidR="00F65D7D" w:rsidRPr="00142C7F">
        <w:rPr>
          <w:sz w:val="22"/>
        </w:rPr>
        <w:t xml:space="preserve"> </w:t>
      </w:r>
      <w:r w:rsidR="00263812">
        <w:rPr>
          <w:sz w:val="22"/>
        </w:rPr>
        <w:t xml:space="preserve">Егорова Мария Алексеевна </w:t>
      </w:r>
      <w:r w:rsidR="00993275" w:rsidRPr="00142C7F">
        <w:rPr>
          <w:sz w:val="22"/>
        </w:rPr>
        <w:t>действует на основании Устава</w:t>
      </w:r>
    </w:p>
    <w:p w14:paraId="2A5393B4" w14:textId="77777777" w:rsidR="00263812" w:rsidRDefault="00263812" w:rsidP="00993275">
      <w:pPr>
        <w:pStyle w:val="a3"/>
        <w:tabs>
          <w:tab w:val="left" w:pos="6510"/>
        </w:tabs>
        <w:ind w:left="426"/>
        <w:jc w:val="left"/>
        <w:rPr>
          <w:sz w:val="22"/>
        </w:rPr>
      </w:pPr>
      <w:r>
        <w:rPr>
          <w:sz w:val="22"/>
        </w:rPr>
        <w:t>8(49157) 21-6-05</w:t>
      </w:r>
    </w:p>
    <w:p w14:paraId="63563489" w14:textId="77777777" w:rsidR="00263812" w:rsidRDefault="00263812" w:rsidP="00993275">
      <w:pPr>
        <w:pStyle w:val="a3"/>
        <w:tabs>
          <w:tab w:val="left" w:pos="6510"/>
        </w:tabs>
        <w:ind w:left="426"/>
        <w:jc w:val="left"/>
        <w:rPr>
          <w:sz w:val="22"/>
        </w:rPr>
      </w:pPr>
      <w:r>
        <w:rPr>
          <w:sz w:val="22"/>
        </w:rPr>
        <w:t>8 909 666-68-28</w:t>
      </w:r>
    </w:p>
    <w:p w14:paraId="7D2A44EE" w14:textId="77777777" w:rsidR="00412A12" w:rsidRDefault="00412A12" w:rsidP="00162F3C">
      <w:pPr>
        <w:pStyle w:val="a3"/>
        <w:tabs>
          <w:tab w:val="left" w:pos="6510"/>
        </w:tabs>
        <w:ind w:left="426"/>
        <w:jc w:val="left"/>
        <w:rPr>
          <w:b/>
          <w:sz w:val="22"/>
        </w:rPr>
      </w:pPr>
    </w:p>
    <w:p w14:paraId="70D3EF0C" w14:textId="77777777" w:rsidR="008C02E9" w:rsidRDefault="008C02E9" w:rsidP="008C02E9">
      <w:pPr>
        <w:tabs>
          <w:tab w:val="left" w:pos="6510"/>
        </w:tabs>
        <w:ind w:firstLine="720"/>
        <w:rPr>
          <w:b/>
          <w:sz w:val="28"/>
          <w:szCs w:val="28"/>
        </w:rPr>
      </w:pPr>
    </w:p>
    <w:p w14:paraId="0D86900E" w14:textId="77777777" w:rsidR="003824EE" w:rsidRPr="008C02E9" w:rsidRDefault="003824EE" w:rsidP="008C02E9">
      <w:pPr>
        <w:tabs>
          <w:tab w:val="left" w:pos="6510"/>
        </w:tabs>
        <w:ind w:firstLine="720"/>
        <w:rPr>
          <w:b/>
          <w:sz w:val="28"/>
          <w:szCs w:val="28"/>
        </w:rPr>
      </w:pPr>
    </w:p>
    <w:p w14:paraId="7E5123C0" w14:textId="77777777" w:rsidR="005C1384" w:rsidRPr="00C562D8" w:rsidRDefault="00B671E7" w:rsidP="00B33564">
      <w:pPr>
        <w:pStyle w:val="a3"/>
        <w:tabs>
          <w:tab w:val="center" w:pos="5040"/>
        </w:tabs>
        <w:ind w:left="0"/>
        <w:rPr>
          <w:szCs w:val="28"/>
        </w:rPr>
      </w:pPr>
      <w:r>
        <w:rPr>
          <w:szCs w:val="28"/>
        </w:rPr>
        <w:t>Н</w:t>
      </w:r>
      <w:r w:rsidR="000F3839">
        <w:rPr>
          <w:szCs w:val="28"/>
        </w:rPr>
        <w:t>ачальник</w:t>
      </w:r>
      <w:r w:rsidR="00901A9B" w:rsidRPr="00C562D8">
        <w:rPr>
          <w:szCs w:val="28"/>
        </w:rPr>
        <w:t xml:space="preserve"> </w:t>
      </w:r>
      <w:r w:rsidR="00C103D4">
        <w:rPr>
          <w:szCs w:val="28"/>
        </w:rPr>
        <w:t>у</w:t>
      </w:r>
      <w:r w:rsidR="00F41E8D">
        <w:rPr>
          <w:szCs w:val="28"/>
        </w:rPr>
        <w:t>правления</w:t>
      </w:r>
      <w:r w:rsidR="00901A9B" w:rsidRPr="00C562D8">
        <w:rPr>
          <w:szCs w:val="28"/>
        </w:rPr>
        <w:t xml:space="preserve"> образования               </w:t>
      </w:r>
      <w:r w:rsidR="00394CD9">
        <w:rPr>
          <w:szCs w:val="28"/>
        </w:rPr>
        <w:t xml:space="preserve">                     </w:t>
      </w:r>
      <w:r w:rsidR="00827DF1">
        <w:rPr>
          <w:szCs w:val="28"/>
        </w:rPr>
        <w:t>Н. В. Зенкина</w:t>
      </w:r>
    </w:p>
    <w:p w14:paraId="09D58593" w14:textId="77777777" w:rsidR="009D08FA" w:rsidRDefault="009D08FA">
      <w:pPr>
        <w:rPr>
          <w:rFonts w:eastAsia="Calibri"/>
          <w:sz w:val="26"/>
          <w:szCs w:val="26"/>
          <w:lang w:eastAsia="en-US"/>
        </w:rPr>
      </w:pPr>
    </w:p>
    <w:p w14:paraId="5F71FF97" w14:textId="77777777" w:rsidR="00C27535" w:rsidRDefault="00C27535" w:rsidP="009D08FA">
      <w:pPr>
        <w:rPr>
          <w:rFonts w:eastAsia="Calibri"/>
          <w:sz w:val="24"/>
          <w:szCs w:val="24"/>
          <w:lang w:eastAsia="en-US"/>
        </w:rPr>
      </w:pPr>
    </w:p>
    <w:p w14:paraId="33671D9F" w14:textId="77777777" w:rsidR="0056457D" w:rsidRDefault="0056457D" w:rsidP="009D08FA">
      <w:pPr>
        <w:rPr>
          <w:rFonts w:eastAsia="Calibri"/>
          <w:sz w:val="24"/>
          <w:szCs w:val="24"/>
          <w:lang w:eastAsia="en-US"/>
        </w:rPr>
      </w:pPr>
    </w:p>
    <w:p w14:paraId="15E82778" w14:textId="77777777" w:rsidR="00944694" w:rsidRPr="000B5FB6" w:rsidRDefault="000B5FB6" w:rsidP="009D08FA">
      <w:pPr>
        <w:rPr>
          <w:rFonts w:eastAsia="Calibri"/>
          <w:lang w:eastAsia="en-US"/>
        </w:rPr>
      </w:pPr>
      <w:r w:rsidRPr="000B5FB6">
        <w:rPr>
          <w:rFonts w:eastAsia="Calibri"/>
          <w:lang w:eastAsia="en-US"/>
        </w:rPr>
        <w:t>Исп.: П. В. Волков</w:t>
      </w:r>
    </w:p>
    <w:p w14:paraId="063EDDBF" w14:textId="77777777" w:rsidR="000B5FB6" w:rsidRDefault="000B5FB6" w:rsidP="009D08FA">
      <w:pPr>
        <w:rPr>
          <w:rFonts w:eastAsia="Calibri"/>
          <w:lang w:eastAsia="en-US"/>
        </w:rPr>
      </w:pPr>
      <w:r w:rsidRPr="000B5FB6">
        <w:rPr>
          <w:rFonts w:eastAsia="Calibri"/>
          <w:lang w:eastAsia="en-US"/>
        </w:rPr>
        <w:t>8 (49157) 21-2-35</w:t>
      </w:r>
    </w:p>
    <w:p w14:paraId="34CD8FE0" w14:textId="77777777" w:rsidR="006C5622" w:rsidRPr="000B5FB6" w:rsidRDefault="006C5622" w:rsidP="009D08FA">
      <w:pPr>
        <w:rPr>
          <w:rFonts w:eastAsia="Calibri"/>
          <w:lang w:eastAsia="en-US"/>
        </w:rPr>
      </w:pPr>
    </w:p>
    <w:sectPr w:rsidR="006C5622" w:rsidRPr="000B5FB6" w:rsidSect="00060AC2">
      <w:pgSz w:w="11906" w:h="16838"/>
      <w:pgMar w:top="567" w:right="282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DE2BE5" w14:textId="77777777" w:rsidR="00384A28" w:rsidRDefault="00384A28">
      <w:r>
        <w:separator/>
      </w:r>
    </w:p>
  </w:endnote>
  <w:endnote w:type="continuationSeparator" w:id="0">
    <w:p w14:paraId="17593D32" w14:textId="77777777" w:rsidR="00384A28" w:rsidRDefault="00384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5EE27" w14:textId="77777777" w:rsidR="00384A28" w:rsidRDefault="00384A28">
      <w:r>
        <w:separator/>
      </w:r>
    </w:p>
  </w:footnote>
  <w:footnote w:type="continuationSeparator" w:id="0">
    <w:p w14:paraId="1F5E3FC0" w14:textId="77777777" w:rsidR="00384A28" w:rsidRDefault="00384A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A115E"/>
    <w:multiLevelType w:val="hybridMultilevel"/>
    <w:tmpl w:val="126636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3A3F53"/>
    <w:multiLevelType w:val="hybridMultilevel"/>
    <w:tmpl w:val="225684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9503E0"/>
    <w:multiLevelType w:val="hybridMultilevel"/>
    <w:tmpl w:val="845890A6"/>
    <w:lvl w:ilvl="0" w:tplc="9E662C1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18260A"/>
    <w:multiLevelType w:val="hybridMultilevel"/>
    <w:tmpl w:val="7B583E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B80321"/>
    <w:multiLevelType w:val="hybridMultilevel"/>
    <w:tmpl w:val="57B093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0366515">
    <w:abstractNumId w:val="3"/>
  </w:num>
  <w:num w:numId="2" w16cid:durableId="93214439">
    <w:abstractNumId w:val="4"/>
  </w:num>
  <w:num w:numId="3" w16cid:durableId="981151485">
    <w:abstractNumId w:val="0"/>
  </w:num>
  <w:num w:numId="4" w16cid:durableId="2001153455">
    <w:abstractNumId w:val="1"/>
  </w:num>
  <w:num w:numId="5" w16cid:durableId="13183363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0430"/>
    <w:rsid w:val="000041BA"/>
    <w:rsid w:val="00013378"/>
    <w:rsid w:val="00013FE7"/>
    <w:rsid w:val="00017A92"/>
    <w:rsid w:val="000231F3"/>
    <w:rsid w:val="00031845"/>
    <w:rsid w:val="00033D08"/>
    <w:rsid w:val="00037F8D"/>
    <w:rsid w:val="000445AF"/>
    <w:rsid w:val="00055BE2"/>
    <w:rsid w:val="00060AC2"/>
    <w:rsid w:val="00084678"/>
    <w:rsid w:val="000972DD"/>
    <w:rsid w:val="000A35A8"/>
    <w:rsid w:val="000B15B9"/>
    <w:rsid w:val="000B3E72"/>
    <w:rsid w:val="000B4ED5"/>
    <w:rsid w:val="000B5FB6"/>
    <w:rsid w:val="000C6A86"/>
    <w:rsid w:val="000D561D"/>
    <w:rsid w:val="000D635E"/>
    <w:rsid w:val="000E36B3"/>
    <w:rsid w:val="000F3839"/>
    <w:rsid w:val="000F4888"/>
    <w:rsid w:val="0010237B"/>
    <w:rsid w:val="001301E3"/>
    <w:rsid w:val="00142C7F"/>
    <w:rsid w:val="00153585"/>
    <w:rsid w:val="00156445"/>
    <w:rsid w:val="00160EDD"/>
    <w:rsid w:val="00162F3C"/>
    <w:rsid w:val="0017713D"/>
    <w:rsid w:val="00180505"/>
    <w:rsid w:val="0018506C"/>
    <w:rsid w:val="00190DDD"/>
    <w:rsid w:val="001940AE"/>
    <w:rsid w:val="00194435"/>
    <w:rsid w:val="001A081F"/>
    <w:rsid w:val="001A7262"/>
    <w:rsid w:val="001B0724"/>
    <w:rsid w:val="001C3D73"/>
    <w:rsid w:val="001C4A0F"/>
    <w:rsid w:val="001D16BD"/>
    <w:rsid w:val="001E208D"/>
    <w:rsid w:val="001E6BC7"/>
    <w:rsid w:val="00203EB8"/>
    <w:rsid w:val="0020675D"/>
    <w:rsid w:val="002215F6"/>
    <w:rsid w:val="00225AF8"/>
    <w:rsid w:val="00226EC5"/>
    <w:rsid w:val="0023791A"/>
    <w:rsid w:val="00251C95"/>
    <w:rsid w:val="002540BD"/>
    <w:rsid w:val="002602D6"/>
    <w:rsid w:val="00262FC8"/>
    <w:rsid w:val="00263812"/>
    <w:rsid w:val="0027332A"/>
    <w:rsid w:val="00274210"/>
    <w:rsid w:val="002815DA"/>
    <w:rsid w:val="00293C1F"/>
    <w:rsid w:val="002B3D28"/>
    <w:rsid w:val="002B5CBC"/>
    <w:rsid w:val="002B73B6"/>
    <w:rsid w:val="002C1DFD"/>
    <w:rsid w:val="002C446F"/>
    <w:rsid w:val="002D3044"/>
    <w:rsid w:val="002E6831"/>
    <w:rsid w:val="002F13E7"/>
    <w:rsid w:val="002F29A6"/>
    <w:rsid w:val="003019C0"/>
    <w:rsid w:val="003066B5"/>
    <w:rsid w:val="0031351C"/>
    <w:rsid w:val="00317559"/>
    <w:rsid w:val="00326EC3"/>
    <w:rsid w:val="00332FF6"/>
    <w:rsid w:val="00340119"/>
    <w:rsid w:val="003422C0"/>
    <w:rsid w:val="00361B0D"/>
    <w:rsid w:val="003654E6"/>
    <w:rsid w:val="003712F0"/>
    <w:rsid w:val="003824EE"/>
    <w:rsid w:val="00384A28"/>
    <w:rsid w:val="003857E2"/>
    <w:rsid w:val="00390F74"/>
    <w:rsid w:val="0039348D"/>
    <w:rsid w:val="00394CD9"/>
    <w:rsid w:val="0039787C"/>
    <w:rsid w:val="003B41B3"/>
    <w:rsid w:val="003C0420"/>
    <w:rsid w:val="003C1DD2"/>
    <w:rsid w:val="003C1EF2"/>
    <w:rsid w:val="003C338F"/>
    <w:rsid w:val="003C5FD1"/>
    <w:rsid w:val="003D1FB7"/>
    <w:rsid w:val="003D3929"/>
    <w:rsid w:val="003D77AB"/>
    <w:rsid w:val="003E7653"/>
    <w:rsid w:val="003F02AD"/>
    <w:rsid w:val="00412A12"/>
    <w:rsid w:val="00435ADF"/>
    <w:rsid w:val="00436EB9"/>
    <w:rsid w:val="00455AEB"/>
    <w:rsid w:val="004669F4"/>
    <w:rsid w:val="00470645"/>
    <w:rsid w:val="00472BF6"/>
    <w:rsid w:val="004A3B7D"/>
    <w:rsid w:val="004B30E2"/>
    <w:rsid w:val="004D5169"/>
    <w:rsid w:val="004E19EA"/>
    <w:rsid w:val="004E43A7"/>
    <w:rsid w:val="004F6402"/>
    <w:rsid w:val="004F7B6A"/>
    <w:rsid w:val="005058CA"/>
    <w:rsid w:val="00515404"/>
    <w:rsid w:val="005172E1"/>
    <w:rsid w:val="0053284D"/>
    <w:rsid w:val="00544383"/>
    <w:rsid w:val="00545426"/>
    <w:rsid w:val="00553389"/>
    <w:rsid w:val="00560BAA"/>
    <w:rsid w:val="00563B7E"/>
    <w:rsid w:val="0056457D"/>
    <w:rsid w:val="00572076"/>
    <w:rsid w:val="00573CA0"/>
    <w:rsid w:val="00587212"/>
    <w:rsid w:val="00590376"/>
    <w:rsid w:val="005A1FA1"/>
    <w:rsid w:val="005A30A3"/>
    <w:rsid w:val="005A47F2"/>
    <w:rsid w:val="005B102A"/>
    <w:rsid w:val="005B1D61"/>
    <w:rsid w:val="005B630B"/>
    <w:rsid w:val="005C1384"/>
    <w:rsid w:val="005C36D4"/>
    <w:rsid w:val="005D05C7"/>
    <w:rsid w:val="005D3D5B"/>
    <w:rsid w:val="005D4997"/>
    <w:rsid w:val="005D70C4"/>
    <w:rsid w:val="005E3D60"/>
    <w:rsid w:val="005E7CFE"/>
    <w:rsid w:val="005F1C0F"/>
    <w:rsid w:val="005F4323"/>
    <w:rsid w:val="005F4FEC"/>
    <w:rsid w:val="00604B8F"/>
    <w:rsid w:val="0061468E"/>
    <w:rsid w:val="006227AB"/>
    <w:rsid w:val="006275BC"/>
    <w:rsid w:val="0063119E"/>
    <w:rsid w:val="0064561A"/>
    <w:rsid w:val="006530E9"/>
    <w:rsid w:val="006547BC"/>
    <w:rsid w:val="006562DD"/>
    <w:rsid w:val="00660625"/>
    <w:rsid w:val="0066506D"/>
    <w:rsid w:val="0066745C"/>
    <w:rsid w:val="00680430"/>
    <w:rsid w:val="006A053C"/>
    <w:rsid w:val="006A2CF1"/>
    <w:rsid w:val="006A517D"/>
    <w:rsid w:val="006A5587"/>
    <w:rsid w:val="006B0DD3"/>
    <w:rsid w:val="006B5AF7"/>
    <w:rsid w:val="006C19D5"/>
    <w:rsid w:val="006C2090"/>
    <w:rsid w:val="006C5622"/>
    <w:rsid w:val="006D01DD"/>
    <w:rsid w:val="006D1DB7"/>
    <w:rsid w:val="006F6AE0"/>
    <w:rsid w:val="006F7782"/>
    <w:rsid w:val="0070124D"/>
    <w:rsid w:val="00710934"/>
    <w:rsid w:val="00730901"/>
    <w:rsid w:val="00732A2B"/>
    <w:rsid w:val="00736515"/>
    <w:rsid w:val="007373D6"/>
    <w:rsid w:val="00742FB1"/>
    <w:rsid w:val="00744300"/>
    <w:rsid w:val="007448FF"/>
    <w:rsid w:val="007458CC"/>
    <w:rsid w:val="00755B49"/>
    <w:rsid w:val="00763777"/>
    <w:rsid w:val="0077294D"/>
    <w:rsid w:val="00773800"/>
    <w:rsid w:val="00781EC7"/>
    <w:rsid w:val="0078201B"/>
    <w:rsid w:val="00786A4D"/>
    <w:rsid w:val="0079766E"/>
    <w:rsid w:val="007B5855"/>
    <w:rsid w:val="007B670A"/>
    <w:rsid w:val="007C0A4B"/>
    <w:rsid w:val="007E66B6"/>
    <w:rsid w:val="007E6C35"/>
    <w:rsid w:val="007F3DA1"/>
    <w:rsid w:val="00801722"/>
    <w:rsid w:val="00806360"/>
    <w:rsid w:val="00821B5F"/>
    <w:rsid w:val="00825FFF"/>
    <w:rsid w:val="00827C66"/>
    <w:rsid w:val="00827DF1"/>
    <w:rsid w:val="00830D28"/>
    <w:rsid w:val="0083455E"/>
    <w:rsid w:val="00834BB2"/>
    <w:rsid w:val="008437B1"/>
    <w:rsid w:val="00845DD2"/>
    <w:rsid w:val="0084606B"/>
    <w:rsid w:val="008552DE"/>
    <w:rsid w:val="00874AED"/>
    <w:rsid w:val="00876C03"/>
    <w:rsid w:val="00882113"/>
    <w:rsid w:val="00887A0E"/>
    <w:rsid w:val="008971BA"/>
    <w:rsid w:val="008B0BA2"/>
    <w:rsid w:val="008B42DB"/>
    <w:rsid w:val="008B51C2"/>
    <w:rsid w:val="008C02E9"/>
    <w:rsid w:val="008C3F4F"/>
    <w:rsid w:val="008C5211"/>
    <w:rsid w:val="008D1DD0"/>
    <w:rsid w:val="008D6D74"/>
    <w:rsid w:val="008E6970"/>
    <w:rsid w:val="00901A9B"/>
    <w:rsid w:val="00903068"/>
    <w:rsid w:val="00906D78"/>
    <w:rsid w:val="009110C2"/>
    <w:rsid w:val="00915A48"/>
    <w:rsid w:val="00923A72"/>
    <w:rsid w:val="00926512"/>
    <w:rsid w:val="009306F3"/>
    <w:rsid w:val="00936BFB"/>
    <w:rsid w:val="00944694"/>
    <w:rsid w:val="00945FB7"/>
    <w:rsid w:val="00950146"/>
    <w:rsid w:val="00952F2D"/>
    <w:rsid w:val="009577BB"/>
    <w:rsid w:val="00963326"/>
    <w:rsid w:val="009708F1"/>
    <w:rsid w:val="00977001"/>
    <w:rsid w:val="009825F1"/>
    <w:rsid w:val="00992C82"/>
    <w:rsid w:val="00993275"/>
    <w:rsid w:val="00996300"/>
    <w:rsid w:val="009A459A"/>
    <w:rsid w:val="009B2562"/>
    <w:rsid w:val="009B46F0"/>
    <w:rsid w:val="009B4E43"/>
    <w:rsid w:val="009B51E8"/>
    <w:rsid w:val="009B58D4"/>
    <w:rsid w:val="009C111E"/>
    <w:rsid w:val="009C1999"/>
    <w:rsid w:val="009C63E0"/>
    <w:rsid w:val="009D08FA"/>
    <w:rsid w:val="009D6AFD"/>
    <w:rsid w:val="009E192D"/>
    <w:rsid w:val="009E66F4"/>
    <w:rsid w:val="009F08A6"/>
    <w:rsid w:val="009F660E"/>
    <w:rsid w:val="009F7F34"/>
    <w:rsid w:val="00A128C5"/>
    <w:rsid w:val="00A23F91"/>
    <w:rsid w:val="00A33996"/>
    <w:rsid w:val="00A355A1"/>
    <w:rsid w:val="00A47E49"/>
    <w:rsid w:val="00A515F8"/>
    <w:rsid w:val="00A53372"/>
    <w:rsid w:val="00A61593"/>
    <w:rsid w:val="00A62BA5"/>
    <w:rsid w:val="00A64B40"/>
    <w:rsid w:val="00A73BB5"/>
    <w:rsid w:val="00A87383"/>
    <w:rsid w:val="00A95A33"/>
    <w:rsid w:val="00A9645F"/>
    <w:rsid w:val="00AA1F3C"/>
    <w:rsid w:val="00AA6B0C"/>
    <w:rsid w:val="00AB26A2"/>
    <w:rsid w:val="00AD5071"/>
    <w:rsid w:val="00B00C04"/>
    <w:rsid w:val="00B10022"/>
    <w:rsid w:val="00B33564"/>
    <w:rsid w:val="00B671E7"/>
    <w:rsid w:val="00B73537"/>
    <w:rsid w:val="00B753B2"/>
    <w:rsid w:val="00B95FA9"/>
    <w:rsid w:val="00BA4180"/>
    <w:rsid w:val="00BA471E"/>
    <w:rsid w:val="00BA53B6"/>
    <w:rsid w:val="00BD27FB"/>
    <w:rsid w:val="00BD363F"/>
    <w:rsid w:val="00BD5930"/>
    <w:rsid w:val="00BE48F3"/>
    <w:rsid w:val="00BF2323"/>
    <w:rsid w:val="00C103D4"/>
    <w:rsid w:val="00C15B24"/>
    <w:rsid w:val="00C15FC5"/>
    <w:rsid w:val="00C17814"/>
    <w:rsid w:val="00C20CF9"/>
    <w:rsid w:val="00C27535"/>
    <w:rsid w:val="00C32B11"/>
    <w:rsid w:val="00C4506E"/>
    <w:rsid w:val="00C46342"/>
    <w:rsid w:val="00C46347"/>
    <w:rsid w:val="00C51323"/>
    <w:rsid w:val="00C53CA1"/>
    <w:rsid w:val="00C562D8"/>
    <w:rsid w:val="00C603BE"/>
    <w:rsid w:val="00C806A0"/>
    <w:rsid w:val="00C81322"/>
    <w:rsid w:val="00C845E4"/>
    <w:rsid w:val="00C85B15"/>
    <w:rsid w:val="00C85ED1"/>
    <w:rsid w:val="00C90DC3"/>
    <w:rsid w:val="00C92BF7"/>
    <w:rsid w:val="00C97AFA"/>
    <w:rsid w:val="00CA35EE"/>
    <w:rsid w:val="00CC2C09"/>
    <w:rsid w:val="00CC30B0"/>
    <w:rsid w:val="00CC6129"/>
    <w:rsid w:val="00CD0DFE"/>
    <w:rsid w:val="00CD1689"/>
    <w:rsid w:val="00CD6EFB"/>
    <w:rsid w:val="00CE629C"/>
    <w:rsid w:val="00CE777D"/>
    <w:rsid w:val="00CF3A79"/>
    <w:rsid w:val="00CF54EF"/>
    <w:rsid w:val="00D004E2"/>
    <w:rsid w:val="00D053BA"/>
    <w:rsid w:val="00D27B53"/>
    <w:rsid w:val="00D34303"/>
    <w:rsid w:val="00D37F7C"/>
    <w:rsid w:val="00D449AF"/>
    <w:rsid w:val="00D454D3"/>
    <w:rsid w:val="00D50950"/>
    <w:rsid w:val="00D53A9D"/>
    <w:rsid w:val="00D61C3E"/>
    <w:rsid w:val="00D64A98"/>
    <w:rsid w:val="00D66E0C"/>
    <w:rsid w:val="00D70B86"/>
    <w:rsid w:val="00D733EC"/>
    <w:rsid w:val="00D76CBB"/>
    <w:rsid w:val="00DB2073"/>
    <w:rsid w:val="00DB23EA"/>
    <w:rsid w:val="00DB3AEE"/>
    <w:rsid w:val="00DE54C3"/>
    <w:rsid w:val="00E049C2"/>
    <w:rsid w:val="00E06058"/>
    <w:rsid w:val="00E12789"/>
    <w:rsid w:val="00E249A3"/>
    <w:rsid w:val="00E34A99"/>
    <w:rsid w:val="00E4044C"/>
    <w:rsid w:val="00E41826"/>
    <w:rsid w:val="00E45250"/>
    <w:rsid w:val="00E51210"/>
    <w:rsid w:val="00E552E1"/>
    <w:rsid w:val="00E64427"/>
    <w:rsid w:val="00E72538"/>
    <w:rsid w:val="00E83AB5"/>
    <w:rsid w:val="00E8579B"/>
    <w:rsid w:val="00E9263B"/>
    <w:rsid w:val="00E965B3"/>
    <w:rsid w:val="00EA05D5"/>
    <w:rsid w:val="00EA2F34"/>
    <w:rsid w:val="00EC19C1"/>
    <w:rsid w:val="00ED3CCF"/>
    <w:rsid w:val="00EE0B3C"/>
    <w:rsid w:val="00EE174E"/>
    <w:rsid w:val="00EE480C"/>
    <w:rsid w:val="00EE7721"/>
    <w:rsid w:val="00F042F5"/>
    <w:rsid w:val="00F11F77"/>
    <w:rsid w:val="00F1359C"/>
    <w:rsid w:val="00F16B62"/>
    <w:rsid w:val="00F36AA7"/>
    <w:rsid w:val="00F41E8D"/>
    <w:rsid w:val="00F47498"/>
    <w:rsid w:val="00F518E3"/>
    <w:rsid w:val="00F52F7A"/>
    <w:rsid w:val="00F52FB8"/>
    <w:rsid w:val="00F533D7"/>
    <w:rsid w:val="00F64301"/>
    <w:rsid w:val="00F65D7D"/>
    <w:rsid w:val="00F6730F"/>
    <w:rsid w:val="00F804C0"/>
    <w:rsid w:val="00F831B8"/>
    <w:rsid w:val="00F83A8C"/>
    <w:rsid w:val="00FA5E12"/>
    <w:rsid w:val="00FD022C"/>
    <w:rsid w:val="00FE31F6"/>
    <w:rsid w:val="00FF6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D56FAE"/>
  <w15:docId w15:val="{4DA7C945-BE9B-46DD-A116-E9EEC8B7E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804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680430"/>
    <w:pPr>
      <w:ind w:left="720"/>
      <w:contextualSpacing/>
      <w:jc w:val="center"/>
    </w:pPr>
    <w:rPr>
      <w:rFonts w:eastAsia="Calibri"/>
      <w:sz w:val="28"/>
      <w:szCs w:val="22"/>
      <w:lang w:eastAsia="en-US"/>
    </w:rPr>
  </w:style>
  <w:style w:type="paragraph" w:styleId="a4">
    <w:name w:val="Balloon Text"/>
    <w:basedOn w:val="a"/>
    <w:semiHidden/>
    <w:rsid w:val="00E72538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4E43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note text"/>
    <w:basedOn w:val="a"/>
    <w:semiHidden/>
    <w:rsid w:val="004E43A7"/>
  </w:style>
  <w:style w:type="character" w:styleId="a7">
    <w:name w:val="footnote reference"/>
    <w:basedOn w:val="a0"/>
    <w:semiHidden/>
    <w:rsid w:val="004E43A7"/>
    <w:rPr>
      <w:vertAlign w:val="superscript"/>
    </w:rPr>
  </w:style>
  <w:style w:type="paragraph" w:customStyle="1" w:styleId="ConsPlusNormal">
    <w:name w:val="ConsPlusNormal"/>
    <w:rsid w:val="004E43A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8">
    <w:name w:val="Знак Знак Знак Знак Знак Знак Знак Знак Знак Знак Знак Знак Знак Знак Знак Знак"/>
    <w:basedOn w:val="a"/>
    <w:autoRedefine/>
    <w:rsid w:val="00031845"/>
    <w:pPr>
      <w:spacing w:after="160" w:line="240" w:lineRule="exact"/>
    </w:pPr>
    <w:rPr>
      <w:sz w:val="28"/>
      <w:szCs w:val="28"/>
      <w:lang w:val="en-US" w:eastAsia="en-US"/>
    </w:rPr>
  </w:style>
  <w:style w:type="character" w:styleId="a9">
    <w:name w:val="Strong"/>
    <w:basedOn w:val="a0"/>
    <w:qFormat/>
    <w:rsid w:val="00031845"/>
    <w:rPr>
      <w:b/>
      <w:bCs/>
    </w:rPr>
  </w:style>
  <w:style w:type="paragraph" w:styleId="HTML">
    <w:name w:val="HTML Preformatted"/>
    <w:basedOn w:val="a"/>
    <w:link w:val="HTML0"/>
    <w:unhideWhenUsed/>
    <w:rsid w:val="00B671E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B671E7"/>
    <w:rPr>
      <w:rFonts w:ascii="Courier New" w:hAnsi="Courier New" w:cs="Courier New"/>
    </w:rPr>
  </w:style>
  <w:style w:type="character" w:customStyle="1" w:styleId="fontstyle01">
    <w:name w:val="fontstyle01"/>
    <w:basedOn w:val="a0"/>
    <w:rsid w:val="002815DA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styleId="aa">
    <w:name w:val="Hyperlink"/>
    <w:basedOn w:val="a0"/>
    <w:uiPriority w:val="99"/>
    <w:semiHidden/>
    <w:unhideWhenUsed/>
    <w:rsid w:val="00CA35E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824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3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BB986E-117C-4076-8E72-050C02939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*</Company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Olia</dc:creator>
  <cp:lastModifiedBy>Валерий</cp:lastModifiedBy>
  <cp:revision>4</cp:revision>
  <cp:lastPrinted>2025-12-22T13:35:00Z</cp:lastPrinted>
  <dcterms:created xsi:type="dcterms:W3CDTF">2026-01-23T10:45:00Z</dcterms:created>
  <dcterms:modified xsi:type="dcterms:W3CDTF">2026-07-26T11:39:00Z</dcterms:modified>
</cp:coreProperties>
</file>